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C153C" w14:textId="1F768399" w:rsidR="136593D4" w:rsidRDefault="136593D4" w:rsidP="136593D4">
      <w:pPr>
        <w:pStyle w:val="Kopfzeile"/>
        <w:spacing w:after="0" w:line="240" w:lineRule="auto"/>
        <w:rPr>
          <w:b/>
          <w:bCs/>
        </w:rPr>
      </w:pPr>
    </w:p>
    <w:p w14:paraId="6535937A" w14:textId="42D3491B" w:rsidR="00970CA0" w:rsidRDefault="00970CA0" w:rsidP="00970CA0">
      <w:pPr>
        <w:pStyle w:val="Kopfzeile"/>
        <w:spacing w:after="0" w:line="240" w:lineRule="auto"/>
        <w:rPr>
          <w:b/>
          <w:szCs w:val="24"/>
        </w:rPr>
      </w:pPr>
      <w:bookmarkStart w:id="0" w:name="_Hlk518583618"/>
      <w:r>
        <w:rPr>
          <w:b/>
          <w:szCs w:val="24"/>
        </w:rPr>
        <w:t>Formblatt 11</w:t>
      </w:r>
    </w:p>
    <w:p w14:paraId="0A9B402E" w14:textId="0B876B8C" w:rsidR="006D2474" w:rsidRPr="00F34CF5" w:rsidRDefault="003F5AF9" w:rsidP="00970CA0">
      <w:pPr>
        <w:pStyle w:val="Kopfzeile"/>
        <w:spacing w:before="0" w:line="240" w:lineRule="auto"/>
        <w:rPr>
          <w:b/>
          <w:szCs w:val="24"/>
        </w:rPr>
      </w:pPr>
      <w:r w:rsidRPr="00F34CF5">
        <w:rPr>
          <w:b/>
          <w:szCs w:val="24"/>
        </w:rPr>
        <w:t>Verhandlungsbedarf</w:t>
      </w:r>
    </w:p>
    <w:p w14:paraId="5AFA8B02" w14:textId="77777777" w:rsidR="00A856E6" w:rsidRPr="00B95C5C" w:rsidRDefault="00A856E6" w:rsidP="00A856E6">
      <w:pPr>
        <w:spacing w:after="0" w:line="240" w:lineRule="auto"/>
        <w:rPr>
          <w:rFonts w:eastAsia="Calibri" w:cs="Arial"/>
          <w:sz w:val="20"/>
        </w:rPr>
      </w:pPr>
      <w:bookmarkStart w:id="1" w:name="Briefanrede"/>
      <w:bookmarkEnd w:id="0"/>
    </w:p>
    <w:tbl>
      <w:tblPr>
        <w:tblStyle w:val="Tabellenraster"/>
        <w:tblW w:w="9072" w:type="dxa"/>
        <w:tblInd w:w="137" w:type="dxa"/>
        <w:tblLook w:val="04A0" w:firstRow="1" w:lastRow="0" w:firstColumn="1" w:lastColumn="0" w:noHBand="0" w:noVBand="1"/>
      </w:tblPr>
      <w:tblGrid>
        <w:gridCol w:w="4111"/>
        <w:gridCol w:w="4961"/>
      </w:tblGrid>
      <w:tr w:rsidR="00DD4D0A" w14:paraId="6F7350AD" w14:textId="77777777" w:rsidTr="00645BDE">
        <w:tc>
          <w:tcPr>
            <w:tcW w:w="4111" w:type="dxa"/>
            <w:shd w:val="clear" w:color="auto" w:fill="auto"/>
            <w:vAlign w:val="center"/>
          </w:tcPr>
          <w:p w14:paraId="72B0D093" w14:textId="77777777" w:rsidR="00DD4D0A" w:rsidRPr="00261410" w:rsidRDefault="00DD4D0A" w:rsidP="00D41A16">
            <w:pPr>
              <w:spacing w:before="240" w:after="240" w:line="240" w:lineRule="auto"/>
              <w:jc w:val="left"/>
              <w:rPr>
                <w:rFonts w:eastAsiaTheme="minorHAnsi" w:cs="Arial"/>
                <w:iCs/>
                <w:sz w:val="22"/>
                <w:szCs w:val="22"/>
              </w:rPr>
            </w:pPr>
            <w:r w:rsidRPr="00261410">
              <w:rPr>
                <w:rFonts w:eastAsiaTheme="minorHAnsi" w:cs="Arial"/>
                <w:b/>
                <w:bCs/>
                <w:sz w:val="22"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043E91FD" w14:textId="743A669A" w:rsidR="00DD4D0A" w:rsidRPr="00261410" w:rsidRDefault="099011B9" w:rsidP="00645BDE">
            <w:pPr>
              <w:spacing w:after="240" w:line="240" w:lineRule="auto"/>
              <w:jc w:val="left"/>
              <w:rPr>
                <w:rFonts w:eastAsiaTheme="minorEastAsia" w:cs="Arial"/>
                <w:sz w:val="22"/>
                <w:szCs w:val="22"/>
              </w:rPr>
            </w:pPr>
            <w:r w:rsidRPr="05146088">
              <w:rPr>
                <w:rFonts w:eastAsia="Arial" w:cs="Arial"/>
                <w:noProof/>
                <w:color w:val="000000" w:themeColor="text1"/>
                <w:sz w:val="22"/>
                <w:szCs w:val="22"/>
              </w:rPr>
              <w:t>Kreative Full-Service-Agenturen für die Stromnetz Berlin GmbH</w:t>
            </w:r>
            <w:r w:rsidRPr="05146088">
              <w:rPr>
                <w:rFonts w:eastAsia="Arial" w:cs="Arial"/>
                <w:b/>
                <w:bCs/>
                <w:noProof/>
                <w:color w:val="000000" w:themeColor="text1"/>
                <w:sz w:val="22"/>
                <w:szCs w:val="22"/>
              </w:rPr>
              <w:t xml:space="preserve"> Los:</w:t>
            </w:r>
            <w:r w:rsidRPr="05146088">
              <w:rPr>
                <w:rFonts w:eastAsia="Arial" w:cs="Arial"/>
                <w:noProof/>
                <w:sz w:val="22"/>
                <w:szCs w:val="22"/>
              </w:rPr>
              <w:t xml:space="preserve"> </w:t>
            </w:r>
            <w:r w:rsidR="00DD4D0A" w:rsidRPr="05146088"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D4D0A" w:rsidRPr="05146088"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 w:rsidR="00DD4D0A" w:rsidRPr="05146088">
              <w:rPr>
                <w:rFonts w:cs="Arial"/>
                <w:b/>
                <w:bCs/>
                <w:sz w:val="22"/>
                <w:szCs w:val="22"/>
              </w:rPr>
            </w:r>
            <w:r w:rsidR="00DD4D0A" w:rsidRPr="05146088"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 w:rsidR="00DD4D0A" w:rsidRPr="05146088"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 w:rsidR="00DD4D0A" w:rsidRPr="05146088"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 w:rsidR="00DD4D0A" w:rsidRPr="05146088"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 w:rsidR="00DD4D0A" w:rsidRPr="05146088"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 w:rsidR="00DD4D0A" w:rsidRPr="05146088"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 w:rsidR="00DD4D0A" w:rsidRPr="05146088"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D4D0A" w14:paraId="1E34184F" w14:textId="77777777" w:rsidTr="00645BDE">
        <w:tc>
          <w:tcPr>
            <w:tcW w:w="4111" w:type="dxa"/>
            <w:shd w:val="clear" w:color="auto" w:fill="auto"/>
            <w:vAlign w:val="center"/>
          </w:tcPr>
          <w:p w14:paraId="35EAFEC6" w14:textId="6B9F1E35" w:rsidR="00DD4D0A" w:rsidRPr="00261410" w:rsidRDefault="002576BE" w:rsidP="00D41A16">
            <w:pPr>
              <w:spacing w:before="240" w:after="240" w:line="240" w:lineRule="auto"/>
              <w:jc w:val="left"/>
              <w:rPr>
                <w:rFonts w:cs="Arial"/>
                <w:b/>
              </w:rPr>
            </w:pPr>
            <w:r w:rsidRPr="00374295">
              <w:rPr>
                <w:rFonts w:eastAsia="Calibri" w:cs="Arial"/>
                <w:b/>
                <w:bCs/>
                <w:sz w:val="22"/>
                <w:szCs w:val="24"/>
              </w:rPr>
              <w:t>Veröffentlichungsnummer (TED)</w:t>
            </w:r>
          </w:p>
        </w:tc>
        <w:tc>
          <w:tcPr>
            <w:tcW w:w="4961" w:type="dxa"/>
            <w:vAlign w:val="center"/>
          </w:tcPr>
          <w:p w14:paraId="133CCA93" w14:textId="4FE15914" w:rsidR="00DD4D0A" w:rsidRPr="00261410" w:rsidRDefault="00DD4D0A" w:rsidP="00645BDE">
            <w:pPr>
              <w:spacing w:after="240" w:line="240" w:lineRule="auto"/>
              <w:jc w:val="left"/>
              <w:rPr>
                <w:rFonts w:cs="Arial"/>
                <w:b/>
              </w:rPr>
            </w:pPr>
            <w:r w:rsidRPr="00261410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1410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261410">
              <w:rPr>
                <w:rFonts w:cs="Arial"/>
                <w:b/>
                <w:sz w:val="22"/>
                <w:szCs w:val="22"/>
              </w:rPr>
            </w:r>
            <w:r w:rsidRPr="00261410">
              <w:rPr>
                <w:rFonts w:cs="Arial"/>
                <w:b/>
                <w:sz w:val="22"/>
                <w:szCs w:val="22"/>
              </w:rPr>
              <w:fldChar w:fldCharType="separate"/>
            </w:r>
            <w:r w:rsidR="003935F0">
              <w:rPr>
                <w:rFonts w:cs="Arial"/>
                <w:b/>
                <w:sz w:val="22"/>
                <w:szCs w:val="22"/>
              </w:rPr>
              <w:t> </w:t>
            </w:r>
            <w:r w:rsidR="003935F0">
              <w:rPr>
                <w:rFonts w:cs="Arial"/>
                <w:b/>
                <w:sz w:val="22"/>
                <w:szCs w:val="22"/>
              </w:rPr>
              <w:t> </w:t>
            </w:r>
            <w:r w:rsidR="003935F0">
              <w:rPr>
                <w:rFonts w:cs="Arial"/>
                <w:b/>
                <w:sz w:val="22"/>
                <w:szCs w:val="22"/>
              </w:rPr>
              <w:t> </w:t>
            </w:r>
            <w:r w:rsidR="003935F0">
              <w:rPr>
                <w:rFonts w:cs="Arial"/>
                <w:b/>
                <w:sz w:val="22"/>
                <w:szCs w:val="22"/>
              </w:rPr>
              <w:t> </w:t>
            </w:r>
            <w:r w:rsidR="003935F0">
              <w:rPr>
                <w:rFonts w:cs="Arial"/>
                <w:b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  <w:tr w:rsidR="00DD4D0A" w14:paraId="340577A1" w14:textId="77777777" w:rsidTr="00645BDE">
        <w:tc>
          <w:tcPr>
            <w:tcW w:w="4111" w:type="dxa"/>
            <w:shd w:val="clear" w:color="auto" w:fill="auto"/>
            <w:vAlign w:val="center"/>
          </w:tcPr>
          <w:p w14:paraId="4F955D4C" w14:textId="77777777" w:rsidR="00DD4D0A" w:rsidRPr="00261410" w:rsidRDefault="00DD4D0A" w:rsidP="00D41A16">
            <w:pPr>
              <w:spacing w:before="240" w:after="240" w:line="240" w:lineRule="auto"/>
              <w:jc w:val="left"/>
              <w:rPr>
                <w:rFonts w:cs="Arial"/>
                <w:b/>
              </w:rPr>
            </w:pPr>
            <w:r w:rsidRPr="007114DE">
              <w:rPr>
                <w:rFonts w:cs="Arial"/>
                <w:b/>
                <w:sz w:val="22"/>
                <w:szCs w:val="22"/>
              </w:rPr>
              <w:t>Bieter</w:t>
            </w:r>
            <w:r>
              <w:rPr>
                <w:rFonts w:cs="Arial"/>
                <w:b/>
                <w:sz w:val="22"/>
                <w:szCs w:val="22"/>
              </w:rPr>
              <w:t>/Bietergemeinschaft</w:t>
            </w:r>
          </w:p>
        </w:tc>
        <w:tc>
          <w:tcPr>
            <w:tcW w:w="4961" w:type="dxa"/>
            <w:vAlign w:val="center"/>
          </w:tcPr>
          <w:p w14:paraId="30291B34" w14:textId="77777777" w:rsidR="00DD4D0A" w:rsidRPr="00261410" w:rsidRDefault="00DD4D0A" w:rsidP="00645BDE">
            <w:pPr>
              <w:spacing w:after="240" w:line="240" w:lineRule="auto"/>
              <w:jc w:val="left"/>
              <w:rPr>
                <w:rFonts w:cs="Arial"/>
                <w:b/>
              </w:rPr>
            </w:pPr>
            <w:r w:rsidRPr="00261410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1410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261410">
              <w:rPr>
                <w:rFonts w:cs="Arial"/>
                <w:b/>
                <w:sz w:val="22"/>
                <w:szCs w:val="22"/>
              </w:rPr>
            </w:r>
            <w:r w:rsidRPr="00261410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4AC891E8" w14:textId="0B9258E9" w:rsidR="00F34CF5" w:rsidRPr="00F34CF5" w:rsidRDefault="00F34CF5" w:rsidP="00962C93">
      <w:pPr>
        <w:spacing w:line="240" w:lineRule="auto"/>
      </w:pPr>
    </w:p>
    <w:p w14:paraId="08699E24" w14:textId="02D08375" w:rsidR="00F34CF5" w:rsidRDefault="009000E6" w:rsidP="00962C93">
      <w:pPr>
        <w:spacing w:after="240" w:line="240" w:lineRule="auto"/>
      </w:pPr>
      <w:r>
        <w:t>Wir reichen folgende Verhandlungsvorschläge ein</w:t>
      </w:r>
      <w:r w:rsidR="001A124C">
        <w:t>:</w:t>
      </w:r>
    </w:p>
    <w:p w14:paraId="02A9640F" w14:textId="377051DE" w:rsidR="00D42447" w:rsidRPr="00D42447" w:rsidRDefault="00D42447" w:rsidP="00D42447"/>
    <w:p w14:paraId="6B0170E3" w14:textId="3154B0FF" w:rsidR="00D42447" w:rsidRPr="00D42447" w:rsidRDefault="00D42447" w:rsidP="00D42447"/>
    <w:p w14:paraId="1916FC48" w14:textId="0C8E398E" w:rsidR="00D42447" w:rsidRDefault="00D42447" w:rsidP="00D42447"/>
    <w:p w14:paraId="4742A69F" w14:textId="77777777" w:rsidR="00B16BBF" w:rsidRPr="00D42447" w:rsidRDefault="00B16BBF" w:rsidP="00D42447"/>
    <w:p w14:paraId="21DCD4CA" w14:textId="2FDC02A1" w:rsidR="00D42447" w:rsidRDefault="00D42447" w:rsidP="00D42447"/>
    <w:p w14:paraId="265DABA3" w14:textId="77777777" w:rsidR="00D42447" w:rsidRPr="00D42447" w:rsidRDefault="00AE7CEF" w:rsidP="00AE7CEF">
      <w:pPr>
        <w:tabs>
          <w:tab w:val="left" w:pos="1752"/>
        </w:tabs>
      </w:pPr>
      <w:r>
        <w:t xml:space="preserve">Blatt </w:t>
      </w:r>
      <w:r w:rsidRPr="00F34CF5">
        <w:fldChar w:fldCharType="begin">
          <w:ffData>
            <w:name w:val=""/>
            <w:enabled/>
            <w:calcOnExit w:val="0"/>
            <w:textInput/>
          </w:ffData>
        </w:fldChar>
      </w:r>
      <w:r w:rsidRPr="00F34CF5">
        <w:instrText xml:space="preserve"> FORMTEXT </w:instrText>
      </w:r>
      <w:r w:rsidRPr="00F34CF5">
        <w:fldChar w:fldCharType="separate"/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fldChar w:fldCharType="end"/>
      </w:r>
      <w:r>
        <w:t xml:space="preserve"> von </w:t>
      </w:r>
      <w:r w:rsidRPr="00F34CF5">
        <w:fldChar w:fldCharType="begin">
          <w:ffData>
            <w:name w:val=""/>
            <w:enabled/>
            <w:calcOnExit w:val="0"/>
            <w:textInput/>
          </w:ffData>
        </w:fldChar>
      </w:r>
      <w:r w:rsidRPr="00F34CF5">
        <w:instrText xml:space="preserve"> FORMTEXT </w:instrText>
      </w:r>
      <w:r w:rsidRPr="00F34CF5">
        <w:fldChar w:fldCharType="separate"/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fldChar w:fldCharType="end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42"/>
        <w:gridCol w:w="2565"/>
        <w:gridCol w:w="2965"/>
        <w:gridCol w:w="3478"/>
        <w:gridCol w:w="3248"/>
      </w:tblGrid>
      <w:tr w:rsidR="00057EFE" w14:paraId="5FC35824" w14:textId="70FA32A9" w:rsidTr="00057EFE">
        <w:tc>
          <w:tcPr>
            <w:tcW w:w="1142" w:type="dxa"/>
            <w:shd w:val="pct12" w:color="auto" w:fill="auto"/>
          </w:tcPr>
          <w:bookmarkEnd w:id="1"/>
          <w:p w14:paraId="23AE1373" w14:textId="1905748C" w:rsidR="00057EFE" w:rsidRPr="00441696" w:rsidRDefault="00057EFE" w:rsidP="00441696">
            <w:pPr>
              <w:tabs>
                <w:tab w:val="left" w:pos="2187"/>
              </w:tabs>
              <w:spacing w:line="240" w:lineRule="auto"/>
              <w:rPr>
                <w:rFonts w:cs="Arial"/>
                <w:b/>
                <w:bCs/>
                <w:szCs w:val="24"/>
                <w:lang w:eastAsia="en-US"/>
              </w:rPr>
            </w:pPr>
            <w:r w:rsidRPr="00441696">
              <w:rPr>
                <w:b/>
                <w:bCs/>
                <w:sz w:val="22"/>
              </w:rPr>
              <w:t>Nr.</w:t>
            </w:r>
          </w:p>
        </w:tc>
        <w:tc>
          <w:tcPr>
            <w:tcW w:w="2565" w:type="dxa"/>
            <w:shd w:val="pct12" w:color="auto" w:fill="auto"/>
          </w:tcPr>
          <w:p w14:paraId="682CD833" w14:textId="6B85A54E" w:rsidR="00057EFE" w:rsidRPr="00441696" w:rsidRDefault="00057EFE" w:rsidP="00645BDE">
            <w:pPr>
              <w:tabs>
                <w:tab w:val="left" w:pos="2187"/>
              </w:tabs>
              <w:spacing w:line="240" w:lineRule="auto"/>
              <w:jc w:val="left"/>
              <w:rPr>
                <w:rFonts w:cs="Arial"/>
                <w:b/>
                <w:bCs/>
                <w:szCs w:val="24"/>
                <w:lang w:eastAsia="en-US"/>
              </w:rPr>
            </w:pPr>
            <w:r w:rsidRPr="00441696">
              <w:rPr>
                <w:b/>
                <w:bCs/>
                <w:sz w:val="22"/>
              </w:rPr>
              <w:t xml:space="preserve">Dokument und </w:t>
            </w:r>
            <w:r w:rsidR="00645BDE">
              <w:rPr>
                <w:b/>
                <w:bCs/>
                <w:sz w:val="22"/>
              </w:rPr>
              <w:br/>
            </w:r>
            <w:r w:rsidRPr="00441696">
              <w:rPr>
                <w:b/>
                <w:bCs/>
                <w:sz w:val="22"/>
              </w:rPr>
              <w:t>Fundstelle</w:t>
            </w:r>
          </w:p>
        </w:tc>
        <w:tc>
          <w:tcPr>
            <w:tcW w:w="2965" w:type="dxa"/>
            <w:shd w:val="pct12" w:color="auto" w:fill="auto"/>
          </w:tcPr>
          <w:p w14:paraId="1B6F09ED" w14:textId="158FDF08" w:rsidR="00057EFE" w:rsidRPr="00441696" w:rsidRDefault="00057EFE" w:rsidP="008A42AA">
            <w:pPr>
              <w:tabs>
                <w:tab w:val="left" w:pos="2187"/>
              </w:tabs>
              <w:spacing w:line="240" w:lineRule="auto"/>
              <w:jc w:val="left"/>
              <w:rPr>
                <w:rFonts w:cs="Arial"/>
                <w:b/>
                <w:bCs/>
                <w:szCs w:val="24"/>
                <w:lang w:eastAsia="en-US"/>
              </w:rPr>
            </w:pPr>
            <w:r>
              <w:rPr>
                <w:b/>
                <w:bCs/>
                <w:sz w:val="22"/>
              </w:rPr>
              <w:t xml:space="preserve">Zu ändernde </w:t>
            </w:r>
            <w:r w:rsidRPr="00441696">
              <w:rPr>
                <w:b/>
                <w:bCs/>
                <w:sz w:val="22"/>
              </w:rPr>
              <w:t xml:space="preserve">Textpassage </w:t>
            </w:r>
          </w:p>
        </w:tc>
        <w:tc>
          <w:tcPr>
            <w:tcW w:w="3478" w:type="dxa"/>
            <w:shd w:val="pct12" w:color="auto" w:fill="auto"/>
          </w:tcPr>
          <w:p w14:paraId="0DDC8412" w14:textId="0C73B3A9" w:rsidR="00057EFE" w:rsidRPr="00441696" w:rsidRDefault="00057EFE" w:rsidP="00645BDE">
            <w:pPr>
              <w:tabs>
                <w:tab w:val="left" w:pos="2187"/>
              </w:tabs>
              <w:spacing w:line="240" w:lineRule="auto"/>
              <w:jc w:val="left"/>
              <w:rPr>
                <w:rFonts w:cs="Arial"/>
                <w:b/>
                <w:bCs/>
                <w:szCs w:val="24"/>
                <w:lang w:eastAsia="en-US"/>
              </w:rPr>
            </w:pPr>
            <w:r w:rsidRPr="00441696">
              <w:rPr>
                <w:b/>
                <w:bCs/>
                <w:sz w:val="22"/>
              </w:rPr>
              <w:t xml:space="preserve">Verhandlungsvorschlag </w:t>
            </w:r>
            <w:r w:rsidR="00645BDE">
              <w:rPr>
                <w:b/>
                <w:bCs/>
                <w:sz w:val="22"/>
              </w:rPr>
              <w:br/>
            </w:r>
            <w:r w:rsidRPr="00441696">
              <w:rPr>
                <w:b/>
                <w:bCs/>
                <w:sz w:val="22"/>
              </w:rPr>
              <w:t xml:space="preserve">des Bieters </w:t>
            </w:r>
          </w:p>
        </w:tc>
        <w:tc>
          <w:tcPr>
            <w:tcW w:w="3248" w:type="dxa"/>
            <w:shd w:val="pct12" w:color="auto" w:fill="auto"/>
          </w:tcPr>
          <w:p w14:paraId="49766B2A" w14:textId="32BD5CD9" w:rsidR="00057EFE" w:rsidRPr="00441696" w:rsidRDefault="00057EFE" w:rsidP="008A42AA">
            <w:pPr>
              <w:tabs>
                <w:tab w:val="left" w:pos="2187"/>
              </w:tabs>
              <w:spacing w:line="240" w:lineRule="auto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Begründung</w:t>
            </w:r>
          </w:p>
        </w:tc>
      </w:tr>
      <w:tr w:rsidR="00057EFE" w14:paraId="1C0CB20D" w14:textId="4BA98F99" w:rsidTr="00057EFE">
        <w:tc>
          <w:tcPr>
            <w:tcW w:w="1142" w:type="dxa"/>
          </w:tcPr>
          <w:p w14:paraId="6419405B" w14:textId="5466A713" w:rsidR="00057EFE" w:rsidRDefault="00057EFE" w:rsidP="00057EFE">
            <w:pPr>
              <w:tabs>
                <w:tab w:val="left" w:pos="2187"/>
              </w:tabs>
              <w:spacing w:line="240" w:lineRule="auto"/>
              <w:rPr>
                <w:rFonts w:cs="Arial"/>
                <w:szCs w:val="24"/>
                <w:lang w:eastAsia="en-US"/>
              </w:rPr>
            </w:pPr>
            <w:r w:rsidRPr="00F34CF5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565" w:type="dxa"/>
          </w:tcPr>
          <w:p w14:paraId="37C6D6C0" w14:textId="01247426" w:rsidR="00057EFE" w:rsidRDefault="00057EFE" w:rsidP="00057EFE">
            <w:pPr>
              <w:tabs>
                <w:tab w:val="left" w:pos="2187"/>
              </w:tabs>
              <w:spacing w:line="240" w:lineRule="auto"/>
              <w:rPr>
                <w:rFonts w:cs="Arial"/>
                <w:szCs w:val="24"/>
                <w:lang w:eastAsia="en-US"/>
              </w:rPr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965" w:type="dxa"/>
          </w:tcPr>
          <w:p w14:paraId="6229489B" w14:textId="6E888D06" w:rsidR="00057EFE" w:rsidRDefault="00057EFE" w:rsidP="00057EFE">
            <w:pPr>
              <w:tabs>
                <w:tab w:val="left" w:pos="2187"/>
              </w:tabs>
              <w:spacing w:line="240" w:lineRule="auto"/>
              <w:rPr>
                <w:rFonts w:cs="Arial"/>
                <w:szCs w:val="24"/>
                <w:lang w:eastAsia="en-US"/>
              </w:rPr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478" w:type="dxa"/>
          </w:tcPr>
          <w:p w14:paraId="64D35FBD" w14:textId="07971A5E" w:rsidR="00057EFE" w:rsidRDefault="00057EFE" w:rsidP="00057EFE">
            <w:pPr>
              <w:tabs>
                <w:tab w:val="left" w:pos="2187"/>
              </w:tabs>
              <w:spacing w:line="240" w:lineRule="auto"/>
              <w:rPr>
                <w:rFonts w:cs="Arial"/>
                <w:szCs w:val="24"/>
                <w:lang w:eastAsia="en-US"/>
              </w:rPr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248" w:type="dxa"/>
          </w:tcPr>
          <w:p w14:paraId="42F6C30A" w14:textId="589610CD" w:rsidR="00057EFE" w:rsidRPr="00F34CF5" w:rsidRDefault="00057EFE" w:rsidP="00057EFE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</w:tr>
      <w:tr w:rsidR="00057EFE" w14:paraId="0C915154" w14:textId="18EF4708" w:rsidTr="00057EFE">
        <w:tc>
          <w:tcPr>
            <w:tcW w:w="1142" w:type="dxa"/>
          </w:tcPr>
          <w:p w14:paraId="2E174EC7" w14:textId="4ADB387A" w:rsidR="00057EFE" w:rsidRDefault="00057EFE" w:rsidP="00057EFE">
            <w:pPr>
              <w:tabs>
                <w:tab w:val="left" w:pos="2187"/>
              </w:tabs>
              <w:spacing w:line="240" w:lineRule="auto"/>
              <w:rPr>
                <w:rFonts w:cs="Arial"/>
                <w:szCs w:val="24"/>
                <w:lang w:eastAsia="en-US"/>
              </w:rPr>
            </w:pPr>
            <w:r w:rsidRPr="00F34CF5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565" w:type="dxa"/>
          </w:tcPr>
          <w:p w14:paraId="4F35E8A8" w14:textId="5712803A" w:rsidR="00057EFE" w:rsidRDefault="00057EFE" w:rsidP="00057EFE">
            <w:pPr>
              <w:tabs>
                <w:tab w:val="left" w:pos="2187"/>
              </w:tabs>
              <w:spacing w:line="240" w:lineRule="auto"/>
              <w:rPr>
                <w:rFonts w:cs="Arial"/>
                <w:szCs w:val="24"/>
                <w:lang w:eastAsia="en-US"/>
              </w:rPr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965" w:type="dxa"/>
          </w:tcPr>
          <w:p w14:paraId="622B4FFE" w14:textId="7BCE1E16" w:rsidR="00057EFE" w:rsidRDefault="00057EFE" w:rsidP="00057EFE">
            <w:pPr>
              <w:tabs>
                <w:tab w:val="left" w:pos="2187"/>
              </w:tabs>
              <w:spacing w:line="240" w:lineRule="auto"/>
              <w:rPr>
                <w:rFonts w:cs="Arial"/>
                <w:szCs w:val="24"/>
                <w:lang w:eastAsia="en-US"/>
              </w:rPr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478" w:type="dxa"/>
          </w:tcPr>
          <w:p w14:paraId="32A8B0BF" w14:textId="2D653D36" w:rsidR="00057EFE" w:rsidRDefault="00057EFE" w:rsidP="00057EFE">
            <w:pPr>
              <w:tabs>
                <w:tab w:val="left" w:pos="2187"/>
              </w:tabs>
              <w:spacing w:line="240" w:lineRule="auto"/>
              <w:rPr>
                <w:rFonts w:cs="Arial"/>
                <w:szCs w:val="24"/>
                <w:lang w:eastAsia="en-US"/>
              </w:rPr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248" w:type="dxa"/>
          </w:tcPr>
          <w:p w14:paraId="2E84B44E" w14:textId="100F6084" w:rsidR="00057EFE" w:rsidRPr="00F34CF5" w:rsidRDefault="00057EFE" w:rsidP="00057EFE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</w:tr>
      <w:tr w:rsidR="00057EFE" w14:paraId="53B35A57" w14:textId="35BF7A6C" w:rsidTr="00057EFE">
        <w:tc>
          <w:tcPr>
            <w:tcW w:w="1142" w:type="dxa"/>
          </w:tcPr>
          <w:p w14:paraId="513F988B" w14:textId="1FEA06FA" w:rsidR="00057EFE" w:rsidRDefault="00057EFE" w:rsidP="00057EFE">
            <w:pPr>
              <w:tabs>
                <w:tab w:val="left" w:pos="2187"/>
              </w:tabs>
              <w:spacing w:line="240" w:lineRule="auto"/>
              <w:rPr>
                <w:rFonts w:cs="Arial"/>
                <w:szCs w:val="24"/>
                <w:lang w:eastAsia="en-US"/>
              </w:rPr>
            </w:pPr>
            <w:r w:rsidRPr="00F34CF5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565" w:type="dxa"/>
          </w:tcPr>
          <w:p w14:paraId="0FCBFDA4" w14:textId="701A6DCC" w:rsidR="00057EFE" w:rsidRDefault="00057EFE" w:rsidP="00057EFE">
            <w:pPr>
              <w:tabs>
                <w:tab w:val="left" w:pos="2187"/>
              </w:tabs>
              <w:spacing w:line="240" w:lineRule="auto"/>
              <w:rPr>
                <w:rFonts w:cs="Arial"/>
                <w:szCs w:val="24"/>
                <w:lang w:eastAsia="en-US"/>
              </w:rPr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965" w:type="dxa"/>
          </w:tcPr>
          <w:p w14:paraId="1FCE3AB2" w14:textId="40F3282A" w:rsidR="00057EFE" w:rsidRDefault="00057EFE" w:rsidP="00057EFE">
            <w:pPr>
              <w:tabs>
                <w:tab w:val="left" w:pos="2187"/>
              </w:tabs>
              <w:spacing w:line="240" w:lineRule="auto"/>
              <w:rPr>
                <w:rFonts w:cs="Arial"/>
                <w:szCs w:val="24"/>
                <w:lang w:eastAsia="en-US"/>
              </w:rPr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478" w:type="dxa"/>
          </w:tcPr>
          <w:p w14:paraId="45AE8865" w14:textId="4B58B33E" w:rsidR="00057EFE" w:rsidRDefault="00057EFE" w:rsidP="00057EFE">
            <w:pPr>
              <w:tabs>
                <w:tab w:val="left" w:pos="2187"/>
              </w:tabs>
              <w:spacing w:line="240" w:lineRule="auto"/>
              <w:rPr>
                <w:rFonts w:cs="Arial"/>
                <w:szCs w:val="24"/>
                <w:lang w:eastAsia="en-US"/>
              </w:rPr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248" w:type="dxa"/>
          </w:tcPr>
          <w:p w14:paraId="0DC85D1A" w14:textId="38F66BD7" w:rsidR="00057EFE" w:rsidRPr="00F34CF5" w:rsidRDefault="00057EFE" w:rsidP="00057EFE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</w:tr>
      <w:tr w:rsidR="003661E7" w14:paraId="6DC99DB1" w14:textId="77777777" w:rsidTr="00057EFE">
        <w:tc>
          <w:tcPr>
            <w:tcW w:w="1142" w:type="dxa"/>
          </w:tcPr>
          <w:p w14:paraId="20A324A0" w14:textId="2960C2B9" w:rsidR="003661E7" w:rsidRPr="00F34CF5" w:rsidRDefault="00F3501C" w:rsidP="00057EFE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565" w:type="dxa"/>
          </w:tcPr>
          <w:p w14:paraId="2DC0D72E" w14:textId="001B0A34" w:rsidR="003661E7" w:rsidRPr="00F34CF5" w:rsidRDefault="00F3501C" w:rsidP="00057EFE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965" w:type="dxa"/>
          </w:tcPr>
          <w:p w14:paraId="5A0BDD5F" w14:textId="28631BF3" w:rsidR="003661E7" w:rsidRPr="00F34CF5" w:rsidRDefault="00F3501C" w:rsidP="00057EFE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478" w:type="dxa"/>
          </w:tcPr>
          <w:p w14:paraId="1438614D" w14:textId="7D33EF73" w:rsidR="003661E7" w:rsidRPr="00F34CF5" w:rsidRDefault="00F3501C" w:rsidP="00057EFE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248" w:type="dxa"/>
          </w:tcPr>
          <w:p w14:paraId="51F98E01" w14:textId="4C760384" w:rsidR="003661E7" w:rsidRPr="00F34CF5" w:rsidRDefault="00F3501C" w:rsidP="00057EFE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</w:tr>
      <w:tr w:rsidR="004E136F" w14:paraId="60D3C22A" w14:textId="77777777" w:rsidTr="00057EFE">
        <w:tc>
          <w:tcPr>
            <w:tcW w:w="1142" w:type="dxa"/>
          </w:tcPr>
          <w:p w14:paraId="0447F846" w14:textId="6FE1EE5E" w:rsidR="004E136F" w:rsidRPr="00F34CF5" w:rsidRDefault="004E136F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565" w:type="dxa"/>
          </w:tcPr>
          <w:p w14:paraId="580C436F" w14:textId="49826CF5" w:rsidR="004E136F" w:rsidRPr="00F34CF5" w:rsidRDefault="004E136F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965" w:type="dxa"/>
          </w:tcPr>
          <w:p w14:paraId="6983E764" w14:textId="2B9AC08E" w:rsidR="004E136F" w:rsidRPr="00F34CF5" w:rsidRDefault="004E136F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478" w:type="dxa"/>
          </w:tcPr>
          <w:p w14:paraId="0450E104" w14:textId="6AD9E159" w:rsidR="004E136F" w:rsidRPr="00F34CF5" w:rsidRDefault="004E136F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248" w:type="dxa"/>
          </w:tcPr>
          <w:p w14:paraId="2DD50955" w14:textId="43A70466" w:rsidR="004E136F" w:rsidRPr="00F34CF5" w:rsidRDefault="004E136F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</w:tr>
      <w:tr w:rsidR="003661E7" w14:paraId="3D9CA71A" w14:textId="77777777" w:rsidTr="00057EFE">
        <w:tc>
          <w:tcPr>
            <w:tcW w:w="1142" w:type="dxa"/>
          </w:tcPr>
          <w:p w14:paraId="71E6A499" w14:textId="6671B8CA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565" w:type="dxa"/>
          </w:tcPr>
          <w:p w14:paraId="38457400" w14:textId="33CB156B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965" w:type="dxa"/>
          </w:tcPr>
          <w:p w14:paraId="5B7FE590" w14:textId="11018344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478" w:type="dxa"/>
          </w:tcPr>
          <w:p w14:paraId="54969CAE" w14:textId="02156F92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248" w:type="dxa"/>
          </w:tcPr>
          <w:p w14:paraId="3105911C" w14:textId="0B65D96F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</w:tr>
      <w:tr w:rsidR="003661E7" w14:paraId="60641DA3" w14:textId="77777777" w:rsidTr="00057EFE">
        <w:tc>
          <w:tcPr>
            <w:tcW w:w="1142" w:type="dxa"/>
          </w:tcPr>
          <w:p w14:paraId="76574CB4" w14:textId="5D531CF0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565" w:type="dxa"/>
          </w:tcPr>
          <w:p w14:paraId="0E2696CC" w14:textId="588A1B10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965" w:type="dxa"/>
          </w:tcPr>
          <w:p w14:paraId="7973B7E5" w14:textId="453D1758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478" w:type="dxa"/>
          </w:tcPr>
          <w:p w14:paraId="6762B756" w14:textId="53B55F56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248" w:type="dxa"/>
          </w:tcPr>
          <w:p w14:paraId="512054DA" w14:textId="7017544F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</w:tr>
      <w:tr w:rsidR="004E136F" w14:paraId="5DEC29E9" w14:textId="77777777" w:rsidTr="00057EFE">
        <w:tc>
          <w:tcPr>
            <w:tcW w:w="1142" w:type="dxa"/>
          </w:tcPr>
          <w:p w14:paraId="50054690" w14:textId="1A21B684" w:rsidR="004E136F" w:rsidRPr="00F34CF5" w:rsidRDefault="004E136F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565" w:type="dxa"/>
          </w:tcPr>
          <w:p w14:paraId="7570E42A" w14:textId="1A639F6D" w:rsidR="004E136F" w:rsidRPr="00F34CF5" w:rsidRDefault="004E136F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965" w:type="dxa"/>
          </w:tcPr>
          <w:p w14:paraId="06EE2801" w14:textId="7AE7D849" w:rsidR="004E136F" w:rsidRPr="00F34CF5" w:rsidRDefault="004E136F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478" w:type="dxa"/>
          </w:tcPr>
          <w:p w14:paraId="798174DE" w14:textId="2B61517F" w:rsidR="004E136F" w:rsidRPr="00F34CF5" w:rsidRDefault="004E136F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248" w:type="dxa"/>
          </w:tcPr>
          <w:p w14:paraId="766D65ED" w14:textId="4F803B0B" w:rsidR="004E136F" w:rsidRPr="00F34CF5" w:rsidRDefault="004E136F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</w:tr>
      <w:tr w:rsidR="003661E7" w14:paraId="01EB0B61" w14:textId="77777777" w:rsidTr="00057EFE">
        <w:tc>
          <w:tcPr>
            <w:tcW w:w="1142" w:type="dxa"/>
          </w:tcPr>
          <w:p w14:paraId="0E23E45B" w14:textId="4A0A5462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565" w:type="dxa"/>
          </w:tcPr>
          <w:p w14:paraId="11FC2FC8" w14:textId="09540CD8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965" w:type="dxa"/>
          </w:tcPr>
          <w:p w14:paraId="12C1D264" w14:textId="787D7AC1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478" w:type="dxa"/>
          </w:tcPr>
          <w:p w14:paraId="30B10BCA" w14:textId="00DB387A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248" w:type="dxa"/>
          </w:tcPr>
          <w:p w14:paraId="131E0679" w14:textId="75124542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</w:tr>
      <w:tr w:rsidR="003661E7" w14:paraId="57E334EC" w14:textId="77777777" w:rsidTr="00057EFE">
        <w:tc>
          <w:tcPr>
            <w:tcW w:w="1142" w:type="dxa"/>
          </w:tcPr>
          <w:p w14:paraId="3F081D08" w14:textId="58F7E3DF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565" w:type="dxa"/>
          </w:tcPr>
          <w:p w14:paraId="354E8D6E" w14:textId="38EDC0CC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965" w:type="dxa"/>
          </w:tcPr>
          <w:p w14:paraId="2194976B" w14:textId="140A2356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478" w:type="dxa"/>
          </w:tcPr>
          <w:p w14:paraId="5C81B145" w14:textId="63FA49D2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248" w:type="dxa"/>
          </w:tcPr>
          <w:p w14:paraId="767A9641" w14:textId="13EEE43E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</w:tr>
    </w:tbl>
    <w:p w14:paraId="7E514AAD" w14:textId="0708D455" w:rsidR="0009347E" w:rsidRPr="00BA1CF1" w:rsidRDefault="006C0745" w:rsidP="009025D1">
      <w:pPr>
        <w:tabs>
          <w:tab w:val="left" w:pos="2187"/>
        </w:tabs>
        <w:spacing w:line="240" w:lineRule="auto"/>
        <w:rPr>
          <w:rFonts w:cs="Arial"/>
          <w:sz w:val="20"/>
          <w:lang w:eastAsia="en-US"/>
        </w:rPr>
      </w:pPr>
      <w:r w:rsidRPr="00BA1CF1">
        <w:rPr>
          <w:rFonts w:cs="Arial"/>
          <w:sz w:val="20"/>
          <w:lang w:eastAsia="en-US"/>
        </w:rPr>
        <w:lastRenderedPageBreak/>
        <w:t xml:space="preserve">(Dieses Formblatt kann bei Bedarf mehrfach verwendet werden. </w:t>
      </w:r>
      <w:r w:rsidR="00BA1CF1" w:rsidRPr="00BA1CF1">
        <w:rPr>
          <w:rFonts w:cs="Arial"/>
          <w:sz w:val="20"/>
          <w:lang w:eastAsia="en-US"/>
        </w:rPr>
        <w:t>In diesem Fall sind die einzelnen Formblätter zu nummerieren</w:t>
      </w:r>
      <w:r w:rsidR="00AA0806">
        <w:rPr>
          <w:rFonts w:cs="Arial"/>
          <w:sz w:val="20"/>
          <w:lang w:eastAsia="en-US"/>
        </w:rPr>
        <w:t>.</w:t>
      </w:r>
      <w:r w:rsidR="00BA1CF1" w:rsidRPr="00BA1CF1">
        <w:rPr>
          <w:rFonts w:cs="Arial"/>
          <w:sz w:val="20"/>
          <w:lang w:eastAsia="en-US"/>
        </w:rPr>
        <w:t>)</w:t>
      </w:r>
    </w:p>
    <w:p w14:paraId="151EFE00" w14:textId="77777777" w:rsidR="00BA1CF1" w:rsidRDefault="00BA1CF1" w:rsidP="009025D1">
      <w:pPr>
        <w:tabs>
          <w:tab w:val="left" w:pos="2187"/>
        </w:tabs>
        <w:spacing w:line="240" w:lineRule="auto"/>
        <w:rPr>
          <w:rFonts w:cs="Arial"/>
          <w:szCs w:val="24"/>
          <w:lang w:eastAsia="en-US"/>
        </w:rPr>
      </w:pPr>
    </w:p>
    <w:p w14:paraId="142D3853" w14:textId="77777777" w:rsidR="00DD4168" w:rsidRDefault="006C0745" w:rsidP="00DD4168">
      <w:pPr>
        <w:keepNext/>
        <w:spacing w:before="480" w:after="240" w:line="240" w:lineRule="auto"/>
      </w:pPr>
      <w:proofErr w:type="gramStart"/>
      <w:r>
        <w:rPr>
          <w:rFonts w:cs="Arial"/>
          <w:szCs w:val="24"/>
          <w:lang w:eastAsia="en-US"/>
        </w:rPr>
        <w:t xml:space="preserve">Ort,   </w:t>
      </w:r>
      <w:proofErr w:type="gramEnd"/>
      <w:r w:rsidRPr="00F34CF5">
        <w:fldChar w:fldCharType="begin">
          <w:ffData>
            <w:name w:val=""/>
            <w:enabled/>
            <w:calcOnExit w:val="0"/>
            <w:textInput/>
          </w:ffData>
        </w:fldChar>
      </w:r>
      <w:r w:rsidRPr="00F34CF5">
        <w:instrText xml:space="preserve"> FORMTEXT </w:instrText>
      </w:r>
      <w:r w:rsidRPr="00F34CF5">
        <w:fldChar w:fldCharType="separate"/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fldChar w:fldCharType="end"/>
      </w:r>
      <w:r>
        <w:rPr>
          <w:rFonts w:cs="Arial"/>
          <w:szCs w:val="24"/>
          <w:lang w:eastAsia="en-US"/>
        </w:rPr>
        <w:t xml:space="preserve"> </w:t>
      </w:r>
      <w:r w:rsidR="00441696">
        <w:rPr>
          <w:rFonts w:cs="Arial"/>
          <w:szCs w:val="24"/>
          <w:lang w:eastAsia="en-US"/>
        </w:rPr>
        <w:t>Datum</w:t>
      </w:r>
      <w:r>
        <w:rPr>
          <w:rFonts w:cs="Arial"/>
          <w:szCs w:val="24"/>
          <w:lang w:eastAsia="en-US"/>
        </w:rPr>
        <w:t xml:space="preserve"> </w:t>
      </w:r>
      <w:r w:rsidRPr="00F34CF5">
        <w:fldChar w:fldCharType="begin">
          <w:ffData>
            <w:name w:val=""/>
            <w:enabled/>
            <w:calcOnExit w:val="0"/>
            <w:textInput/>
          </w:ffData>
        </w:fldChar>
      </w:r>
      <w:r w:rsidRPr="00F34CF5">
        <w:instrText xml:space="preserve"> FORMTEXT </w:instrText>
      </w:r>
      <w:r w:rsidRPr="00F34CF5">
        <w:fldChar w:fldCharType="separate"/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fldChar w:fldCharType="end"/>
      </w:r>
      <w:r w:rsidR="00BA1CF1">
        <w:tab/>
      </w:r>
      <w:r w:rsidR="00BA1CF1">
        <w:tab/>
      </w:r>
    </w:p>
    <w:p w14:paraId="5F3DA287" w14:textId="25D67410" w:rsidR="00DD4168" w:rsidRDefault="00DD4168" w:rsidP="00DD4168">
      <w:pPr>
        <w:keepNext/>
        <w:spacing w:before="480" w:after="240" w:line="240" w:lineRule="auto"/>
        <w:rPr>
          <w:rFonts w:cs="Arial"/>
          <w:szCs w:val="22"/>
        </w:rPr>
      </w:pPr>
      <w:r w:rsidRPr="00C2633F">
        <w:rPr>
          <w:rFonts w:cs="Arial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C2633F">
        <w:rPr>
          <w:rFonts w:cs="Arial"/>
          <w:szCs w:val="22"/>
        </w:rPr>
        <w:instrText xml:space="preserve"> FORMTEXT </w:instrText>
      </w:r>
      <w:r w:rsidRPr="00C2633F">
        <w:rPr>
          <w:rFonts w:cs="Arial"/>
          <w:szCs w:val="22"/>
        </w:rPr>
      </w:r>
      <w:r w:rsidRPr="00C2633F">
        <w:rPr>
          <w:rFonts w:cs="Arial"/>
          <w:szCs w:val="22"/>
        </w:rPr>
        <w:fldChar w:fldCharType="separate"/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szCs w:val="22"/>
        </w:rPr>
        <w:fldChar w:fldCharType="end"/>
      </w:r>
      <w:r w:rsidRPr="00C2633F">
        <w:rPr>
          <w:rFonts w:cs="Arial"/>
          <w:szCs w:val="22"/>
        </w:rPr>
        <w:t xml:space="preserve">, </w:t>
      </w:r>
      <w:r w:rsidRPr="00C2633F">
        <w:rPr>
          <w:rFonts w:cs="Arial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C2633F">
        <w:rPr>
          <w:rFonts w:cs="Arial"/>
          <w:szCs w:val="22"/>
        </w:rPr>
        <w:instrText xml:space="preserve"> FORMTEXT </w:instrText>
      </w:r>
      <w:r w:rsidRPr="00C2633F">
        <w:rPr>
          <w:rFonts w:cs="Arial"/>
          <w:szCs w:val="22"/>
        </w:rPr>
      </w:r>
      <w:r w:rsidRPr="00C2633F">
        <w:rPr>
          <w:rFonts w:cs="Arial"/>
          <w:szCs w:val="22"/>
        </w:rPr>
        <w:fldChar w:fldCharType="separate"/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szCs w:val="22"/>
        </w:rPr>
        <w:fldChar w:fldCharType="end"/>
      </w:r>
      <w:r w:rsidRPr="00C2633F">
        <w:rPr>
          <w:rFonts w:cs="Arial"/>
          <w:szCs w:val="22"/>
        </w:rPr>
        <w:t xml:space="preserve">, </w:t>
      </w:r>
      <w:r w:rsidRPr="00C2633F">
        <w:rPr>
          <w:rFonts w:cs="Arial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C2633F">
        <w:rPr>
          <w:rFonts w:cs="Arial"/>
          <w:szCs w:val="22"/>
        </w:rPr>
        <w:instrText xml:space="preserve"> FORMTEXT </w:instrText>
      </w:r>
      <w:r w:rsidRPr="00C2633F">
        <w:rPr>
          <w:rFonts w:cs="Arial"/>
          <w:szCs w:val="22"/>
        </w:rPr>
      </w:r>
      <w:r w:rsidRPr="00C2633F">
        <w:rPr>
          <w:rFonts w:cs="Arial"/>
          <w:szCs w:val="22"/>
        </w:rPr>
        <w:fldChar w:fldCharType="separate"/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szCs w:val="22"/>
        </w:rPr>
        <w:fldChar w:fldCharType="end"/>
      </w:r>
    </w:p>
    <w:p w14:paraId="4F57BE81" w14:textId="7177EF8F" w:rsidR="00441696" w:rsidRPr="00F34CF5" w:rsidRDefault="00DD4168" w:rsidP="00DD4168">
      <w:pPr>
        <w:tabs>
          <w:tab w:val="left" w:pos="2187"/>
        </w:tabs>
        <w:spacing w:line="240" w:lineRule="auto"/>
        <w:rPr>
          <w:rFonts w:cs="Arial"/>
          <w:szCs w:val="24"/>
          <w:lang w:eastAsia="en-US"/>
        </w:rPr>
      </w:pPr>
      <w:r w:rsidRPr="00A81DA6">
        <w:rPr>
          <w:rFonts w:cs="Arial"/>
          <w:sz w:val="18"/>
          <w:szCs w:val="18"/>
        </w:rPr>
        <w:t>(Name des Erklärenden; Funktion des Erklärenden; Unternehmensbezeichnung)</w:t>
      </w:r>
    </w:p>
    <w:sectPr w:rsidR="00441696" w:rsidRPr="00F34CF5" w:rsidSect="00F63559">
      <w:headerReference w:type="default" r:id="rId11"/>
      <w:footerReference w:type="default" r:id="rId12"/>
      <w:footerReference w:type="first" r:id="rId13"/>
      <w:type w:val="continuous"/>
      <w:pgSz w:w="16839" w:h="11907" w:orient="landscape" w:code="9"/>
      <w:pgMar w:top="665" w:right="2127" w:bottom="1417" w:left="1304" w:header="610" w:footer="253" w:gutter="0"/>
      <w:paperSrc w:first="68" w:other="68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FBA92" w14:textId="77777777" w:rsidR="00AE2E7B" w:rsidRDefault="00AE2E7B">
      <w:r>
        <w:separator/>
      </w:r>
    </w:p>
  </w:endnote>
  <w:endnote w:type="continuationSeparator" w:id="0">
    <w:p w14:paraId="435C0FE4" w14:textId="77777777" w:rsidR="00AE2E7B" w:rsidRDefault="00AE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2A3F8" w14:textId="0BCC6097" w:rsidR="00E21004" w:rsidRPr="00F03E24" w:rsidRDefault="00CE3C22" w:rsidP="00892C28">
    <w:pPr>
      <w:pStyle w:val="Fuzeile"/>
      <w:spacing w:before="0" w:after="0"/>
      <w:jc w:val="righ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02708A0D" wp14:editId="03662003">
              <wp:simplePos x="0" y="0"/>
              <wp:positionH relativeFrom="page">
                <wp:posOffset>0</wp:posOffset>
              </wp:positionH>
              <wp:positionV relativeFrom="page">
                <wp:posOffset>7117715</wp:posOffset>
              </wp:positionV>
              <wp:extent cx="10692765" cy="252095"/>
              <wp:effectExtent l="0" t="0" r="0" b="14605"/>
              <wp:wrapNone/>
              <wp:docPr id="4" name="MSIPCM4eb3401085d0bd4f6de57d64" descr="{&quot;HashCode&quot;:479607474,&quot;Height&quot;:595.0,&quot;Width&quot;:841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76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9B7C25" w14:textId="236155DE" w:rsidR="00CE3C22" w:rsidRPr="00CE3C22" w:rsidRDefault="00CE3C22" w:rsidP="00CE3C22">
                          <w:pPr>
                            <w:spacing w:before="0" w:after="0"/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708A0D" id="_x0000_t202" coordsize="21600,21600" o:spt="202" path="m,l,21600r21600,l21600,xe">
              <v:stroke joinstyle="miter"/>
              <v:path gradientshapeok="t" o:connecttype="rect"/>
            </v:shapetype>
            <v:shape id="MSIPCM4eb3401085d0bd4f6de57d64" o:spid="_x0000_s1026" type="#_x0000_t202" alt="{&quot;HashCode&quot;:479607474,&quot;Height&quot;:595.0,&quot;Width&quot;:841.0,&quot;Placement&quot;:&quot;Footer&quot;,&quot;Index&quot;:&quot;Primary&quot;,&quot;Section&quot;:1,&quot;Top&quot;:0.0,&quot;Left&quot;:0.0}" style="position:absolute;left:0;text-align:left;margin-left:0;margin-top:560.45pt;width:841.95pt;height:19.8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" o:allowincell="f" filled="f" stroked="f" strokeweight=".5pt">
              <v:textbox inset="20pt,0,,0">
                <w:txbxContent>
                  <w:p w14:paraId="579B7C25" w14:textId="236155DE" w:rsidR="00CE3C22" w:rsidRPr="00CE3C22" w:rsidRDefault="00CE3C22" w:rsidP="00CE3C22">
                    <w:pPr>
                      <w:spacing w:before="0" w:after="0"/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7E54AE47" w14:textId="714B6C9A" w:rsidR="00E21004" w:rsidRPr="00F03E24" w:rsidRDefault="00E21004" w:rsidP="00892C28">
    <w:pPr>
      <w:pStyle w:val="Fuzeile"/>
      <w:spacing w:before="0" w:after="0"/>
      <w:jc w:val="center"/>
      <w:rPr>
        <w:sz w:val="20"/>
      </w:rPr>
    </w:pPr>
    <w:r w:rsidRPr="00F03E24">
      <w:rPr>
        <w:noProof/>
        <w:sz w:val="20"/>
      </w:rPr>
      <w:drawing>
        <wp:anchor distT="0" distB="0" distL="114300" distR="114300" simplePos="0" relativeHeight="251664384" behindDoc="0" locked="0" layoutInCell="1" allowOverlap="1" wp14:anchorId="161D7394" wp14:editId="7FE6D027">
          <wp:simplePos x="0" y="0"/>
          <wp:positionH relativeFrom="page">
            <wp:posOffset>871220</wp:posOffset>
          </wp:positionH>
          <wp:positionV relativeFrom="page">
            <wp:posOffset>10009505</wp:posOffset>
          </wp:positionV>
          <wp:extent cx="0" cy="0"/>
          <wp:effectExtent l="0" t="0" r="0" b="0"/>
          <wp:wrapNone/>
          <wp:docPr id="470" name="Grafik 1" descr="Immer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Immer5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61312" behindDoc="0" locked="0" layoutInCell="1" allowOverlap="1" wp14:anchorId="0E110E79" wp14:editId="54CC69CB">
          <wp:simplePos x="0" y="0"/>
          <wp:positionH relativeFrom="page">
            <wp:posOffset>5847080</wp:posOffset>
          </wp:positionH>
          <wp:positionV relativeFrom="page">
            <wp:posOffset>9865360</wp:posOffset>
          </wp:positionV>
          <wp:extent cx="0" cy="0"/>
          <wp:effectExtent l="0" t="0" r="0" b="0"/>
          <wp:wrapNone/>
          <wp:docPr id="471" name="Bild 259" descr="Immer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9" descr="Immer6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40" behindDoc="0" locked="0" layoutInCell="1" allowOverlap="1" wp14:anchorId="1D52ADE2" wp14:editId="410373E0">
          <wp:simplePos x="0" y="0"/>
          <wp:positionH relativeFrom="page">
            <wp:posOffset>6626860</wp:posOffset>
          </wp:positionH>
          <wp:positionV relativeFrom="page">
            <wp:posOffset>8712835</wp:posOffset>
          </wp:positionV>
          <wp:extent cx="0" cy="0"/>
          <wp:effectExtent l="0" t="0" r="0" b="0"/>
          <wp:wrapNone/>
          <wp:docPr id="472" name="Bild 253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3" descr="Immer5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5168" behindDoc="0" locked="0" layoutInCell="1" allowOverlap="1" wp14:anchorId="0711231F" wp14:editId="3C813E21">
          <wp:simplePos x="0" y="0"/>
          <wp:positionH relativeFrom="page">
            <wp:posOffset>5819140</wp:posOffset>
          </wp:positionH>
          <wp:positionV relativeFrom="page">
            <wp:posOffset>8695055</wp:posOffset>
          </wp:positionV>
          <wp:extent cx="0" cy="0"/>
          <wp:effectExtent l="0" t="0" r="0" b="0"/>
          <wp:wrapNone/>
          <wp:docPr id="473" name="Bild 252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2" descr="Immer5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5607DDDB" wp14:editId="45394517">
              <wp:simplePos x="0" y="0"/>
              <wp:positionH relativeFrom="page">
                <wp:posOffset>5857875</wp:posOffset>
              </wp:positionH>
              <wp:positionV relativeFrom="page">
                <wp:posOffset>9210040</wp:posOffset>
              </wp:positionV>
              <wp:extent cx="0" cy="0"/>
              <wp:effectExtent l="0" t="0" r="0" b="0"/>
              <wp:wrapNone/>
              <wp:docPr id="3" name="Text Box 248" descr="Immer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A36442" w14:textId="77777777" w:rsidR="00E21004" w:rsidRPr="00D27BB4" w:rsidRDefault="00E21004" w:rsidP="00110E96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607DDDB" id="Text Box 248" o:spid="_x0000_s1027" type="#_x0000_t202" alt="Immer53" style="position:absolute;left:0;text-align:left;margin-left:461.25pt;margin-top:725.2pt;width:0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" stroked="f">
              <v:textbox inset="0,0,0,0">
                <w:txbxContent>
                  <w:p w14:paraId="4AA36442" w14:textId="77777777" w:rsidR="00E21004" w:rsidRPr="00D27BB4" w:rsidRDefault="00E21004" w:rsidP="00110E96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2096" behindDoc="0" locked="0" layoutInCell="1" allowOverlap="1" wp14:anchorId="7E6AEA3C" wp14:editId="411C59AC">
          <wp:simplePos x="0" y="0"/>
          <wp:positionH relativeFrom="page">
            <wp:posOffset>5803900</wp:posOffset>
          </wp:positionH>
          <wp:positionV relativeFrom="page">
            <wp:posOffset>9354185</wp:posOffset>
          </wp:positionV>
          <wp:extent cx="0" cy="0"/>
          <wp:effectExtent l="0" t="0" r="0" b="0"/>
          <wp:wrapNone/>
          <wp:docPr id="474" name="Bild 247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7" descr="Immer5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79D9CF8B" wp14:editId="77A8FEE9">
              <wp:simplePos x="0" y="0"/>
              <wp:positionH relativeFrom="page">
                <wp:posOffset>5856605</wp:posOffset>
              </wp:positionH>
              <wp:positionV relativeFrom="page">
                <wp:posOffset>9209405</wp:posOffset>
              </wp:positionV>
              <wp:extent cx="0" cy="0"/>
              <wp:effectExtent l="0" t="0" r="0" b="0"/>
              <wp:wrapNone/>
              <wp:docPr id="2" name="Text Box 238" descr="Immer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446B80" w14:textId="77777777" w:rsidR="00E21004" w:rsidRPr="00D27BB4" w:rsidRDefault="00E21004" w:rsidP="008F6F22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D9CF8B" id="Text Box 238" o:spid="_x0000_s1028" type="#_x0000_t202" alt="Immer52" style="position:absolute;left:0;text-align:left;margin-left:461.15pt;margin-top:725.15pt;width:0;height:0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" stroked="f">
              <v:textbox inset="0,0,0,0">
                <w:txbxContent>
                  <w:p w14:paraId="27446B80" w14:textId="77777777" w:rsidR="00E21004" w:rsidRPr="00D27BB4" w:rsidRDefault="00E21004" w:rsidP="008F6F22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49024" behindDoc="0" locked="0" layoutInCell="1" allowOverlap="1" wp14:anchorId="659DDCE9" wp14:editId="29483246">
          <wp:simplePos x="0" y="0"/>
          <wp:positionH relativeFrom="page">
            <wp:posOffset>5803900</wp:posOffset>
          </wp:positionH>
          <wp:positionV relativeFrom="page">
            <wp:posOffset>9354185</wp:posOffset>
          </wp:positionV>
          <wp:extent cx="0" cy="0"/>
          <wp:effectExtent l="0" t="0" r="0" b="0"/>
          <wp:wrapNone/>
          <wp:docPr id="475" name="Bild 237" descr="Immer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7" descr="Immer5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48000" behindDoc="0" locked="0" layoutInCell="1" allowOverlap="1" wp14:anchorId="0C176967" wp14:editId="51BD6432">
          <wp:simplePos x="0" y="0"/>
          <wp:positionH relativeFrom="page">
            <wp:posOffset>5864860</wp:posOffset>
          </wp:positionH>
          <wp:positionV relativeFrom="page">
            <wp:posOffset>8533130</wp:posOffset>
          </wp:positionV>
          <wp:extent cx="0" cy="0"/>
          <wp:effectExtent l="0" t="0" r="0" b="0"/>
          <wp:wrapNone/>
          <wp:docPr id="476" name="Bild 235" descr="Immer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5" descr="Immer5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3EECB2C7" wp14:editId="69B9B7EA">
              <wp:simplePos x="0" y="0"/>
              <wp:positionH relativeFrom="page">
                <wp:posOffset>5857875</wp:posOffset>
              </wp:positionH>
              <wp:positionV relativeFrom="page">
                <wp:posOffset>9846945</wp:posOffset>
              </wp:positionV>
              <wp:extent cx="0" cy="0"/>
              <wp:effectExtent l="0" t="0" r="0" b="0"/>
              <wp:wrapNone/>
              <wp:docPr id="1" name="Text Box 233" descr="Immer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D2723F" w14:textId="77777777" w:rsidR="00E21004" w:rsidRPr="00D27BB4" w:rsidRDefault="00E21004" w:rsidP="008D5794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ECB2C7" id="Text Box 233" o:spid="_x0000_s1029" type="#_x0000_t202" alt="Immer51" style="position:absolute;left:0;text-align:left;margin-left:461.25pt;margin-top:775.35pt;width:0;height:0;z-index: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" stroked="f">
              <v:textbox inset="0,0,0,0">
                <w:txbxContent>
                  <w:p w14:paraId="5FD2723F" w14:textId="77777777" w:rsidR="00E21004" w:rsidRPr="00D27BB4" w:rsidRDefault="00E21004" w:rsidP="008D5794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45952" behindDoc="0" locked="0" layoutInCell="1" allowOverlap="1" wp14:anchorId="44C3A35E" wp14:editId="14D17F7A">
          <wp:simplePos x="0" y="0"/>
          <wp:positionH relativeFrom="page">
            <wp:posOffset>5803900</wp:posOffset>
          </wp:positionH>
          <wp:positionV relativeFrom="page">
            <wp:posOffset>10009505</wp:posOffset>
          </wp:positionV>
          <wp:extent cx="0" cy="0"/>
          <wp:effectExtent l="0" t="0" r="0" b="0"/>
          <wp:wrapNone/>
          <wp:docPr id="477" name="Bild 231" descr="Immer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1" descr="Immer5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44928" behindDoc="1" locked="0" layoutInCell="1" allowOverlap="1" wp14:anchorId="7E19C18F" wp14:editId="44141B46">
          <wp:simplePos x="0" y="0"/>
          <wp:positionH relativeFrom="page">
            <wp:posOffset>5775325</wp:posOffset>
          </wp:positionH>
          <wp:positionV relativeFrom="page">
            <wp:posOffset>9872345</wp:posOffset>
          </wp:positionV>
          <wp:extent cx="0" cy="0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478" name="Bild 229" descr="S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9" descr="SSE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02C45" w14:textId="77777777" w:rsidR="00E21004" w:rsidRPr="00F03E24" w:rsidRDefault="00000000" w:rsidP="00AA62C5">
    <w:pPr>
      <w:pStyle w:val="Fuzeile"/>
      <w:spacing w:before="0" w:after="0"/>
      <w:jc w:val="right"/>
      <w:rPr>
        <w:sz w:val="20"/>
      </w:rPr>
    </w:pPr>
    <w:sdt>
      <w:sdtPr>
        <w:rPr>
          <w:sz w:val="20"/>
        </w:rPr>
        <w:id w:val="1080867052"/>
        <w:docPartObj>
          <w:docPartGallery w:val="Page Numbers (Top of Page)"/>
          <w:docPartUnique/>
        </w:docPartObj>
      </w:sdtPr>
      <w:sdtContent>
        <w:r w:rsidR="00E21004" w:rsidRPr="00F03E24">
          <w:rPr>
            <w:sz w:val="20"/>
          </w:rPr>
          <w:t xml:space="preserve">Seite </w:t>
        </w:r>
        <w:r w:rsidR="00E21004" w:rsidRPr="00F03E24">
          <w:rPr>
            <w:b/>
            <w:bCs/>
            <w:sz w:val="20"/>
          </w:rPr>
          <w:fldChar w:fldCharType="begin"/>
        </w:r>
        <w:r w:rsidR="00E21004" w:rsidRPr="00F03E24">
          <w:rPr>
            <w:b/>
            <w:bCs/>
            <w:sz w:val="20"/>
          </w:rPr>
          <w:instrText>PAGE</w:instrText>
        </w:r>
        <w:r w:rsidR="00E21004" w:rsidRPr="00F03E24">
          <w:rPr>
            <w:b/>
            <w:bCs/>
            <w:sz w:val="20"/>
          </w:rPr>
          <w:fldChar w:fldCharType="separate"/>
        </w:r>
        <w:r w:rsidR="00E21004">
          <w:rPr>
            <w:b/>
            <w:bCs/>
            <w:sz w:val="20"/>
          </w:rPr>
          <w:t>2</w:t>
        </w:r>
        <w:r w:rsidR="00E21004" w:rsidRPr="00F03E24">
          <w:rPr>
            <w:b/>
            <w:bCs/>
            <w:sz w:val="20"/>
          </w:rPr>
          <w:fldChar w:fldCharType="end"/>
        </w:r>
        <w:r w:rsidR="00E21004" w:rsidRPr="00F03E24">
          <w:rPr>
            <w:sz w:val="20"/>
          </w:rPr>
          <w:t xml:space="preserve"> von </w:t>
        </w:r>
        <w:r w:rsidR="00E21004" w:rsidRPr="00F03E24">
          <w:rPr>
            <w:b/>
            <w:bCs/>
            <w:sz w:val="20"/>
          </w:rPr>
          <w:fldChar w:fldCharType="begin"/>
        </w:r>
        <w:r w:rsidR="00E21004" w:rsidRPr="00F03E24">
          <w:rPr>
            <w:b/>
            <w:bCs/>
            <w:sz w:val="20"/>
          </w:rPr>
          <w:instrText>NUMPAGES</w:instrText>
        </w:r>
        <w:r w:rsidR="00E21004" w:rsidRPr="00F03E24">
          <w:rPr>
            <w:b/>
            <w:bCs/>
            <w:sz w:val="20"/>
          </w:rPr>
          <w:fldChar w:fldCharType="separate"/>
        </w:r>
        <w:r w:rsidR="00E21004">
          <w:rPr>
            <w:b/>
            <w:bCs/>
            <w:sz w:val="20"/>
          </w:rPr>
          <w:t>2</w:t>
        </w:r>
        <w:r w:rsidR="00E21004" w:rsidRPr="00F03E24">
          <w:rPr>
            <w:b/>
            <w:bCs/>
            <w:sz w:val="20"/>
          </w:rPr>
          <w:fldChar w:fldCharType="end"/>
        </w:r>
      </w:sdtContent>
    </w:sdt>
  </w:p>
  <w:p w14:paraId="1FE3EF61" w14:textId="578535B6" w:rsidR="00E21004" w:rsidRPr="00AA62C5" w:rsidRDefault="00E21004" w:rsidP="00AA62C5">
    <w:pPr>
      <w:pStyle w:val="Fuzeile"/>
      <w:spacing w:before="0" w:after="0"/>
      <w:jc w:val="center"/>
      <w:rPr>
        <w:sz w:val="20"/>
      </w:rPr>
    </w:pPr>
    <w:r w:rsidRPr="00F03E24">
      <w:rPr>
        <w:noProof/>
        <w:sz w:val="20"/>
      </w:rPr>
      <w:drawing>
        <wp:anchor distT="0" distB="0" distL="114300" distR="114300" simplePos="0" relativeHeight="251669504" behindDoc="0" locked="0" layoutInCell="1" allowOverlap="1" wp14:anchorId="4D7C58DF" wp14:editId="52672FDC">
          <wp:simplePos x="0" y="0"/>
          <wp:positionH relativeFrom="page">
            <wp:posOffset>871220</wp:posOffset>
          </wp:positionH>
          <wp:positionV relativeFrom="page">
            <wp:posOffset>10009505</wp:posOffset>
          </wp:positionV>
          <wp:extent cx="0" cy="0"/>
          <wp:effectExtent l="0" t="0" r="0" b="0"/>
          <wp:wrapNone/>
          <wp:docPr id="479" name="Grafik 1" descr="Immer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Immer5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68480" behindDoc="0" locked="0" layoutInCell="1" allowOverlap="1" wp14:anchorId="24798B32" wp14:editId="5BA3E62F">
          <wp:simplePos x="0" y="0"/>
          <wp:positionH relativeFrom="page">
            <wp:posOffset>5847080</wp:posOffset>
          </wp:positionH>
          <wp:positionV relativeFrom="page">
            <wp:posOffset>9865360</wp:posOffset>
          </wp:positionV>
          <wp:extent cx="0" cy="0"/>
          <wp:effectExtent l="0" t="0" r="0" b="0"/>
          <wp:wrapNone/>
          <wp:docPr id="480" name="Bild 259" descr="Immer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9" descr="Immer6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67456" behindDoc="0" locked="0" layoutInCell="1" allowOverlap="1" wp14:anchorId="0A1B1836" wp14:editId="39C27C0E">
          <wp:simplePos x="0" y="0"/>
          <wp:positionH relativeFrom="page">
            <wp:posOffset>6626860</wp:posOffset>
          </wp:positionH>
          <wp:positionV relativeFrom="page">
            <wp:posOffset>8712835</wp:posOffset>
          </wp:positionV>
          <wp:extent cx="0" cy="0"/>
          <wp:effectExtent l="0" t="0" r="0" b="0"/>
          <wp:wrapNone/>
          <wp:docPr id="481" name="Bild 253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3" descr="Immer5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66432" behindDoc="0" locked="0" layoutInCell="1" allowOverlap="1" wp14:anchorId="6161AE82" wp14:editId="751DFCE6">
          <wp:simplePos x="0" y="0"/>
          <wp:positionH relativeFrom="page">
            <wp:posOffset>5819140</wp:posOffset>
          </wp:positionH>
          <wp:positionV relativeFrom="page">
            <wp:posOffset>8695055</wp:posOffset>
          </wp:positionV>
          <wp:extent cx="0" cy="0"/>
          <wp:effectExtent l="0" t="0" r="0" b="0"/>
          <wp:wrapNone/>
          <wp:docPr id="482" name="Bild 252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2" descr="Immer5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95448AD" wp14:editId="1A7BFF44">
              <wp:simplePos x="0" y="0"/>
              <wp:positionH relativeFrom="page">
                <wp:posOffset>5857875</wp:posOffset>
              </wp:positionH>
              <wp:positionV relativeFrom="page">
                <wp:posOffset>9210040</wp:posOffset>
              </wp:positionV>
              <wp:extent cx="0" cy="0"/>
              <wp:effectExtent l="0" t="0" r="0" b="0"/>
              <wp:wrapNone/>
              <wp:docPr id="19" name="Text Box 248" descr="Immer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06DCE7" w14:textId="77777777" w:rsidR="00E21004" w:rsidRPr="00D27BB4" w:rsidRDefault="00E21004" w:rsidP="00AA62C5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5448AD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Immer53" style="position:absolute;left:0;text-align:left;margin-left:461.25pt;margin-top:725.2pt;width:0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" stroked="f">
              <v:textbox inset="0,0,0,0">
                <w:txbxContent>
                  <w:p w14:paraId="4506DCE7" w14:textId="77777777" w:rsidR="00E21004" w:rsidRPr="00D27BB4" w:rsidRDefault="00E21004" w:rsidP="00AA62C5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63360" behindDoc="0" locked="0" layoutInCell="1" allowOverlap="1" wp14:anchorId="198EDA4F" wp14:editId="21FC82FC">
          <wp:simplePos x="0" y="0"/>
          <wp:positionH relativeFrom="page">
            <wp:posOffset>5803900</wp:posOffset>
          </wp:positionH>
          <wp:positionV relativeFrom="page">
            <wp:posOffset>9354185</wp:posOffset>
          </wp:positionV>
          <wp:extent cx="0" cy="0"/>
          <wp:effectExtent l="0" t="0" r="0" b="0"/>
          <wp:wrapNone/>
          <wp:docPr id="483" name="Bild 247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7" descr="Immer5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624958E" wp14:editId="6F39C89F">
              <wp:simplePos x="0" y="0"/>
              <wp:positionH relativeFrom="page">
                <wp:posOffset>5856605</wp:posOffset>
              </wp:positionH>
              <wp:positionV relativeFrom="page">
                <wp:posOffset>9209405</wp:posOffset>
              </wp:positionV>
              <wp:extent cx="0" cy="0"/>
              <wp:effectExtent l="0" t="0" r="0" b="0"/>
              <wp:wrapNone/>
              <wp:docPr id="20" name="Text Box 238" descr="Immer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62B7DB" w14:textId="77777777" w:rsidR="00E21004" w:rsidRPr="00D27BB4" w:rsidRDefault="00E21004" w:rsidP="00AA62C5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24958E" id="_x0000_s1031" type="#_x0000_t202" alt="Immer52" style="position:absolute;left:0;text-align:left;margin-left:461.15pt;margin-top:725.15pt;width:0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" stroked="f">
              <v:textbox inset="0,0,0,0">
                <w:txbxContent>
                  <w:p w14:paraId="6B62B7DB" w14:textId="77777777" w:rsidR="00E21004" w:rsidRPr="00D27BB4" w:rsidRDefault="00E21004" w:rsidP="00AA62C5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60288" behindDoc="0" locked="0" layoutInCell="1" allowOverlap="1" wp14:anchorId="44EFBA9E" wp14:editId="16D27C1E">
          <wp:simplePos x="0" y="0"/>
          <wp:positionH relativeFrom="page">
            <wp:posOffset>5803900</wp:posOffset>
          </wp:positionH>
          <wp:positionV relativeFrom="page">
            <wp:posOffset>9354185</wp:posOffset>
          </wp:positionV>
          <wp:extent cx="0" cy="0"/>
          <wp:effectExtent l="0" t="0" r="0" b="0"/>
          <wp:wrapNone/>
          <wp:docPr id="484" name="Bild 237" descr="Immer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7" descr="Immer5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462F47FD" wp14:editId="23F04438">
          <wp:simplePos x="0" y="0"/>
          <wp:positionH relativeFrom="page">
            <wp:posOffset>5864860</wp:posOffset>
          </wp:positionH>
          <wp:positionV relativeFrom="page">
            <wp:posOffset>8533130</wp:posOffset>
          </wp:positionV>
          <wp:extent cx="0" cy="0"/>
          <wp:effectExtent l="0" t="0" r="0" b="0"/>
          <wp:wrapNone/>
          <wp:docPr id="485" name="Bild 235" descr="Immer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5" descr="Immer5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EEE4640" wp14:editId="5375F075">
              <wp:simplePos x="0" y="0"/>
              <wp:positionH relativeFrom="page">
                <wp:posOffset>5857875</wp:posOffset>
              </wp:positionH>
              <wp:positionV relativeFrom="page">
                <wp:posOffset>9846945</wp:posOffset>
              </wp:positionV>
              <wp:extent cx="0" cy="0"/>
              <wp:effectExtent l="0" t="0" r="0" b="0"/>
              <wp:wrapNone/>
              <wp:docPr id="21" name="Text Box 233" descr="Immer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803174" w14:textId="77777777" w:rsidR="00E21004" w:rsidRPr="00D27BB4" w:rsidRDefault="00E21004" w:rsidP="00AA62C5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EE4640" id="_x0000_s1032" type="#_x0000_t202" alt="Immer51" style="position:absolute;left:0;text-align:left;margin-left:461.25pt;margin-top:775.35pt;width:0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" stroked="f">
              <v:textbox inset="0,0,0,0">
                <w:txbxContent>
                  <w:p w14:paraId="01803174" w14:textId="77777777" w:rsidR="00E21004" w:rsidRPr="00D27BB4" w:rsidRDefault="00E21004" w:rsidP="00AA62C5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6192" behindDoc="0" locked="0" layoutInCell="1" allowOverlap="1" wp14:anchorId="1746DE7F" wp14:editId="6E96A9B8">
          <wp:simplePos x="0" y="0"/>
          <wp:positionH relativeFrom="page">
            <wp:posOffset>5803900</wp:posOffset>
          </wp:positionH>
          <wp:positionV relativeFrom="page">
            <wp:posOffset>10009505</wp:posOffset>
          </wp:positionV>
          <wp:extent cx="0" cy="0"/>
          <wp:effectExtent l="0" t="0" r="0" b="0"/>
          <wp:wrapNone/>
          <wp:docPr id="486" name="Bild 231" descr="Immer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1" descr="Immer5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4144" behindDoc="1" locked="0" layoutInCell="1" allowOverlap="1" wp14:anchorId="687E589B" wp14:editId="24F9E34B">
          <wp:simplePos x="0" y="0"/>
          <wp:positionH relativeFrom="page">
            <wp:posOffset>5775325</wp:posOffset>
          </wp:positionH>
          <wp:positionV relativeFrom="page">
            <wp:posOffset>9872345</wp:posOffset>
          </wp:positionV>
          <wp:extent cx="0" cy="0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487" name="Bild 229" descr="S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9" descr="SSE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</w:rPr>
      <w:t>Unterlage für die Angebots- und Verhandlungsphase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91F5C" w14:textId="77777777" w:rsidR="00AE2E7B" w:rsidRDefault="00AE2E7B">
      <w:r>
        <w:separator/>
      </w:r>
    </w:p>
  </w:footnote>
  <w:footnote w:type="continuationSeparator" w:id="0">
    <w:p w14:paraId="7375AA64" w14:textId="77777777" w:rsidR="00AE2E7B" w:rsidRDefault="00AE2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AF1D0" w14:textId="16B9153F" w:rsidR="00AE7CEF" w:rsidRDefault="006C3388">
    <w:r>
      <w:rPr>
        <w:rFonts w:asciiTheme="minorHAnsi" w:hAnsiTheme="minorHAnsi" w:cstheme="minorBidi"/>
        <w:noProof/>
        <w:sz w:val="22"/>
        <w:szCs w:val="22"/>
      </w:rPr>
      <w:drawing>
        <wp:anchor distT="0" distB="0" distL="114300" distR="114300" simplePos="0" relativeHeight="251672576" behindDoc="0" locked="0" layoutInCell="1" allowOverlap="1" wp14:anchorId="3A45DE98" wp14:editId="0E08C1A4">
          <wp:simplePos x="0" y="0"/>
          <wp:positionH relativeFrom="column">
            <wp:posOffset>7182485</wp:posOffset>
          </wp:positionH>
          <wp:positionV relativeFrom="paragraph">
            <wp:posOffset>21590</wp:posOffset>
          </wp:positionV>
          <wp:extent cx="2686050" cy="1232221"/>
          <wp:effectExtent l="0" t="0" r="0" b="6350"/>
          <wp:wrapNone/>
          <wp:docPr id="173057017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0570174" name="Grafik 17305701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6050" cy="12322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lenraster"/>
      <w:tblW w:w="183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7582"/>
      <w:gridCol w:w="7745"/>
    </w:tblGrid>
    <w:tr w:rsidR="005C3238" w14:paraId="25E05CA7" w14:textId="77777777" w:rsidTr="37AC3AE3">
      <w:trPr>
        <w:trHeight w:val="989"/>
      </w:trPr>
      <w:tc>
        <w:tcPr>
          <w:tcW w:w="2977" w:type="dxa"/>
        </w:tcPr>
        <w:p w14:paraId="0FD647FA" w14:textId="4078BAE6" w:rsidR="005C3238" w:rsidRPr="00124E24" w:rsidRDefault="37AC3AE3" w:rsidP="008A42AA">
          <w:pPr>
            <w:spacing w:before="60"/>
            <w:jc w:val="left"/>
          </w:pPr>
          <w:r w:rsidRPr="37AC3AE3">
            <w:rPr>
              <w:rFonts w:eastAsia="Arial" w:cs="Arial"/>
              <w:color w:val="000000" w:themeColor="text1"/>
              <w:sz w:val="16"/>
              <w:szCs w:val="16"/>
            </w:rPr>
            <w:t xml:space="preserve">Vergabeverfahren: Kreative </w:t>
          </w:r>
          <w:r w:rsidR="008A42AA">
            <w:rPr>
              <w:rFonts w:eastAsia="Arial" w:cs="Arial"/>
              <w:color w:val="000000" w:themeColor="text1"/>
              <w:sz w:val="16"/>
              <w:szCs w:val="16"/>
            </w:rPr>
            <w:br/>
          </w:r>
          <w:r w:rsidRPr="37AC3AE3">
            <w:rPr>
              <w:rFonts w:eastAsia="Arial" w:cs="Arial"/>
              <w:color w:val="000000" w:themeColor="text1"/>
              <w:sz w:val="16"/>
              <w:szCs w:val="16"/>
            </w:rPr>
            <w:t>Full-Service</w:t>
          </w:r>
          <w:r w:rsidR="008A42AA">
            <w:rPr>
              <w:rFonts w:eastAsia="Arial" w:cs="Arial"/>
              <w:color w:val="000000" w:themeColor="text1"/>
              <w:sz w:val="16"/>
              <w:szCs w:val="16"/>
            </w:rPr>
            <w:t>-</w:t>
          </w:r>
          <w:r w:rsidRPr="37AC3AE3">
            <w:rPr>
              <w:rFonts w:eastAsia="Arial" w:cs="Arial"/>
              <w:color w:val="000000" w:themeColor="text1"/>
              <w:sz w:val="16"/>
              <w:szCs w:val="16"/>
            </w:rPr>
            <w:t xml:space="preserve">Agenturen für die </w:t>
          </w:r>
          <w:r w:rsidR="008A42AA">
            <w:rPr>
              <w:rFonts w:eastAsia="Arial" w:cs="Arial"/>
              <w:color w:val="000000" w:themeColor="text1"/>
              <w:sz w:val="16"/>
              <w:szCs w:val="16"/>
            </w:rPr>
            <w:br/>
          </w:r>
          <w:r w:rsidRPr="37AC3AE3">
            <w:rPr>
              <w:rFonts w:eastAsia="Arial" w:cs="Arial"/>
              <w:color w:val="000000" w:themeColor="text1"/>
              <w:sz w:val="16"/>
              <w:szCs w:val="16"/>
            </w:rPr>
            <w:t>Stromnetz Berlin GmbH</w:t>
          </w:r>
        </w:p>
        <w:p w14:paraId="1BC30710" w14:textId="2C94B42C" w:rsidR="005C3238" w:rsidRPr="00124E24" w:rsidRDefault="005C3238" w:rsidP="00124E24">
          <w:pPr>
            <w:pStyle w:val="Kopfzeile"/>
            <w:tabs>
              <w:tab w:val="clear" w:pos="9072"/>
              <w:tab w:val="left" w:pos="3852"/>
            </w:tabs>
            <w:spacing w:before="60"/>
            <w:jc w:val="left"/>
            <w:rPr>
              <w:rFonts w:cs="Arial"/>
              <w:sz w:val="18"/>
              <w:szCs w:val="18"/>
            </w:rPr>
          </w:pPr>
        </w:p>
      </w:tc>
      <w:tc>
        <w:tcPr>
          <w:tcW w:w="7582" w:type="dxa"/>
          <w:hideMark/>
        </w:tcPr>
        <w:p w14:paraId="3A5E3922" w14:textId="6D3B4AFF" w:rsidR="005C3238" w:rsidRPr="005C3238" w:rsidRDefault="37AC3AE3" w:rsidP="003D3209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 w:val="18"/>
              <w:szCs w:val="18"/>
            </w:rPr>
          </w:pPr>
          <w:r w:rsidRPr="37AC3AE3">
            <w:rPr>
              <w:rFonts w:cs="Arial"/>
              <w:sz w:val="18"/>
              <w:szCs w:val="18"/>
            </w:rPr>
            <w:t>Formblatt 11</w:t>
          </w:r>
        </w:p>
        <w:p w14:paraId="23F2AE1B" w14:textId="52A2FDA0" w:rsidR="005C3238" w:rsidRPr="005C3238" w:rsidRDefault="37AC3AE3" w:rsidP="003D3209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 w:val="18"/>
              <w:szCs w:val="18"/>
            </w:rPr>
          </w:pPr>
          <w:r w:rsidRPr="37AC3AE3">
            <w:rPr>
              <w:rFonts w:cs="Arial"/>
              <w:sz w:val="18"/>
              <w:szCs w:val="18"/>
            </w:rPr>
            <w:t>Verhandlungs</w:t>
          </w:r>
          <w:r w:rsidR="003D3209">
            <w:rPr>
              <w:rFonts w:cs="Arial"/>
              <w:sz w:val="18"/>
              <w:szCs w:val="18"/>
            </w:rPr>
            <w:t>bedarf</w:t>
          </w:r>
        </w:p>
      </w:tc>
      <w:tc>
        <w:tcPr>
          <w:tcW w:w="7745" w:type="dxa"/>
          <w:hideMark/>
        </w:tcPr>
        <w:p w14:paraId="300E0B9D" w14:textId="50B8C4C7" w:rsidR="005C3238" w:rsidRDefault="005C3238" w:rsidP="005C3238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3FC3DAE8" w14:textId="512FC004" w:rsidR="00E21004" w:rsidRDefault="00E21004" w:rsidP="00F63559">
    <w:pPr>
      <w:pStyle w:val="Kopfzeile"/>
      <w:tabs>
        <w:tab w:val="clear" w:pos="4536"/>
        <w:tab w:val="clear" w:pos="9072"/>
        <w:tab w:val="left" w:pos="3084"/>
      </w:tabs>
    </w:pPr>
    <w:r>
      <w:rPr>
        <w:noProof/>
      </w:rPr>
      <w:drawing>
        <wp:anchor distT="0" distB="0" distL="114300" distR="114300" simplePos="0" relativeHeight="251671552" behindDoc="0" locked="0" layoutInCell="1" allowOverlap="1" wp14:anchorId="53F19DDE" wp14:editId="15C71EBF">
          <wp:simplePos x="0" y="0"/>
          <wp:positionH relativeFrom="page">
            <wp:posOffset>5847080</wp:posOffset>
          </wp:positionH>
          <wp:positionV relativeFrom="page">
            <wp:posOffset>575945</wp:posOffset>
          </wp:positionV>
          <wp:extent cx="0" cy="0"/>
          <wp:effectExtent l="0" t="0" r="0" b="0"/>
          <wp:wrapNone/>
          <wp:docPr id="467" name="Bild 257" descr="Immer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7" descr="Immer6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1072" behindDoc="1" locked="0" layoutInCell="1" allowOverlap="1" wp14:anchorId="42FCB509" wp14:editId="12F344C7">
          <wp:simplePos x="0" y="0"/>
          <wp:positionH relativeFrom="page">
            <wp:posOffset>5713730</wp:posOffset>
          </wp:positionH>
          <wp:positionV relativeFrom="page">
            <wp:posOffset>561975</wp:posOffset>
          </wp:positionV>
          <wp:extent cx="0" cy="0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468" name="Bild 227" descr="S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7" descr="SS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264" r="50528"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43904" behindDoc="1" locked="0" layoutInCell="1" allowOverlap="1" wp14:anchorId="3F246FDD" wp14:editId="19A25366">
          <wp:simplePos x="0" y="0"/>
          <wp:positionH relativeFrom="page">
            <wp:posOffset>5832475</wp:posOffset>
          </wp:positionH>
          <wp:positionV relativeFrom="page">
            <wp:posOffset>323850</wp:posOffset>
          </wp:positionV>
          <wp:extent cx="0" cy="0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469" name="Bild 225" descr="V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5" descr="VE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0F6"/>
    <w:multiLevelType w:val="multilevel"/>
    <w:tmpl w:val="0C381264"/>
    <w:lvl w:ilvl="0">
      <w:start w:val="1"/>
      <w:numFmt w:val="bullet"/>
      <w:pStyle w:val="Aufzhlungszeichen"/>
      <w:lvlText w:val=""/>
      <w:lvlJc w:val="left"/>
      <w:pPr>
        <w:ind w:left="1248" w:hanging="397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"/>
      <w:lvlJc w:val="left"/>
      <w:pPr>
        <w:ind w:left="1645" w:hanging="397"/>
      </w:pPr>
      <w:rPr>
        <w:rFonts w:ascii="Symbol" w:hAnsi="Symbol" w:hint="default"/>
      </w:rPr>
    </w:lvl>
    <w:lvl w:ilvl="2">
      <w:start w:val="1"/>
      <w:numFmt w:val="bullet"/>
      <w:pStyle w:val="Aufzhlungszeichen3"/>
      <w:lvlText w:val=""/>
      <w:lvlJc w:val="left"/>
      <w:pPr>
        <w:ind w:left="2042" w:hanging="397"/>
      </w:pPr>
      <w:rPr>
        <w:rFonts w:ascii="Symbol" w:hAnsi="Symbol" w:hint="default"/>
      </w:rPr>
    </w:lvl>
    <w:lvl w:ilvl="3">
      <w:start w:val="1"/>
      <w:numFmt w:val="bullet"/>
      <w:pStyle w:val="Aufzhlungszeichen4"/>
      <w:lvlText w:val=""/>
      <w:lvlJc w:val="left"/>
      <w:pPr>
        <w:ind w:left="2439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2836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233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630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027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4424" w:hanging="397"/>
      </w:pPr>
      <w:rPr>
        <w:rFonts w:ascii="Symbol" w:hAnsi="Symbol" w:hint="default"/>
      </w:rPr>
    </w:lvl>
  </w:abstractNum>
  <w:abstractNum w:abstractNumId="1" w15:restartNumberingAfterBreak="0">
    <w:nsid w:val="0FEA3D6E"/>
    <w:multiLevelType w:val="singleLevel"/>
    <w:tmpl w:val="04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11E53F1"/>
    <w:multiLevelType w:val="hybridMultilevel"/>
    <w:tmpl w:val="065078AE"/>
    <w:lvl w:ilvl="0" w:tplc="FB2C8DA8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C077902"/>
    <w:multiLevelType w:val="hybridMultilevel"/>
    <w:tmpl w:val="36F00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7688D"/>
    <w:multiLevelType w:val="hybridMultilevel"/>
    <w:tmpl w:val="528422C8"/>
    <w:lvl w:ilvl="0" w:tplc="ABEC2A20">
      <w:start w:val="1"/>
      <w:numFmt w:val="bullet"/>
      <w:lvlText w:val=""/>
      <w:lvlJc w:val="left"/>
      <w:pPr>
        <w:ind w:left="1381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5" w15:restartNumberingAfterBreak="0">
    <w:nsid w:val="2577775B"/>
    <w:multiLevelType w:val="hybridMultilevel"/>
    <w:tmpl w:val="30266B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1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023E3"/>
    <w:multiLevelType w:val="hybridMultilevel"/>
    <w:tmpl w:val="002CDC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1CD5314"/>
    <w:multiLevelType w:val="hybridMultilevel"/>
    <w:tmpl w:val="CEA069AC"/>
    <w:lvl w:ilvl="0" w:tplc="1B783A5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B3407"/>
    <w:multiLevelType w:val="hybridMultilevel"/>
    <w:tmpl w:val="7FA2CA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A7568"/>
    <w:multiLevelType w:val="singleLevel"/>
    <w:tmpl w:val="04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39290C20"/>
    <w:multiLevelType w:val="multilevel"/>
    <w:tmpl w:val="FDFEB8EC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F560623"/>
    <w:multiLevelType w:val="hybridMultilevel"/>
    <w:tmpl w:val="255C997C"/>
    <w:lvl w:ilvl="0" w:tplc="0413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12" w15:restartNumberingAfterBreak="0">
    <w:nsid w:val="3FA673F4"/>
    <w:multiLevelType w:val="multilevel"/>
    <w:tmpl w:val="54023E2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9120202"/>
    <w:multiLevelType w:val="hybridMultilevel"/>
    <w:tmpl w:val="8D3A88C2"/>
    <w:lvl w:ilvl="0" w:tplc="CFBE4D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77E86"/>
    <w:multiLevelType w:val="hybridMultilevel"/>
    <w:tmpl w:val="35EA9F16"/>
    <w:lvl w:ilvl="0" w:tplc="22E888B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C84822"/>
    <w:multiLevelType w:val="multilevel"/>
    <w:tmpl w:val="156886A8"/>
    <w:lvl w:ilvl="0"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63A872DD"/>
    <w:multiLevelType w:val="hybridMultilevel"/>
    <w:tmpl w:val="34F86924"/>
    <w:lvl w:ilvl="0" w:tplc="9CCA88DE">
      <w:numFmt w:val="bullet"/>
      <w:lvlText w:val="-"/>
      <w:lvlJc w:val="left"/>
      <w:pPr>
        <w:ind w:left="121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7" w15:restartNumberingAfterBreak="0">
    <w:nsid w:val="67161618"/>
    <w:multiLevelType w:val="multilevel"/>
    <w:tmpl w:val="D19014F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69AF3BF8"/>
    <w:multiLevelType w:val="hybridMultilevel"/>
    <w:tmpl w:val="B4DE32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968345">
    <w:abstractNumId w:val="10"/>
  </w:num>
  <w:num w:numId="2" w16cid:durableId="1438015135">
    <w:abstractNumId w:val="17"/>
  </w:num>
  <w:num w:numId="3" w16cid:durableId="795099720">
    <w:abstractNumId w:val="17"/>
  </w:num>
  <w:num w:numId="4" w16cid:durableId="540092802">
    <w:abstractNumId w:val="17"/>
  </w:num>
  <w:num w:numId="5" w16cid:durableId="654727162">
    <w:abstractNumId w:val="17"/>
  </w:num>
  <w:num w:numId="6" w16cid:durableId="56784843">
    <w:abstractNumId w:val="17"/>
  </w:num>
  <w:num w:numId="7" w16cid:durableId="2137212909">
    <w:abstractNumId w:val="17"/>
  </w:num>
  <w:num w:numId="8" w16cid:durableId="2091461170">
    <w:abstractNumId w:val="17"/>
  </w:num>
  <w:num w:numId="9" w16cid:durableId="1464346178">
    <w:abstractNumId w:val="17"/>
  </w:num>
  <w:num w:numId="10" w16cid:durableId="439304621">
    <w:abstractNumId w:val="7"/>
  </w:num>
  <w:num w:numId="11" w16cid:durableId="790168071">
    <w:abstractNumId w:val="5"/>
  </w:num>
  <w:num w:numId="12" w16cid:durableId="487524978">
    <w:abstractNumId w:val="12"/>
  </w:num>
  <w:num w:numId="13" w16cid:durableId="1447650819">
    <w:abstractNumId w:val="18"/>
  </w:num>
  <w:num w:numId="14" w16cid:durableId="144786187">
    <w:abstractNumId w:val="6"/>
  </w:num>
  <w:num w:numId="15" w16cid:durableId="1764957419">
    <w:abstractNumId w:val="11"/>
  </w:num>
  <w:num w:numId="16" w16cid:durableId="2096901231">
    <w:abstractNumId w:val="16"/>
  </w:num>
  <w:num w:numId="17" w16cid:durableId="1273974207">
    <w:abstractNumId w:val="13"/>
  </w:num>
  <w:num w:numId="18" w16cid:durableId="1124228430">
    <w:abstractNumId w:val="15"/>
  </w:num>
  <w:num w:numId="19" w16cid:durableId="544026868">
    <w:abstractNumId w:val="2"/>
  </w:num>
  <w:num w:numId="20" w16cid:durableId="508839227">
    <w:abstractNumId w:val="4"/>
  </w:num>
  <w:num w:numId="21" w16cid:durableId="2121483250">
    <w:abstractNumId w:val="14"/>
  </w:num>
  <w:num w:numId="22" w16cid:durableId="2059350571">
    <w:abstractNumId w:val="3"/>
  </w:num>
  <w:num w:numId="23" w16cid:durableId="1009983908">
    <w:abstractNumId w:val="1"/>
  </w:num>
  <w:num w:numId="24" w16cid:durableId="67773488">
    <w:abstractNumId w:val="9"/>
  </w:num>
  <w:num w:numId="25" w16cid:durableId="1516117478">
    <w:abstractNumId w:val="8"/>
  </w:num>
  <w:num w:numId="26" w16cid:durableId="793405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9" w:dllVersion="512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pFdwCZDosabgszhpIlBHFakbpufYiFLevV87Vhqx3p31JFJCcR8lIqIh6r7EEiBPpG2Oj5hh9rroigvAkR8sA==" w:salt="bkFBp2gIMkXINKJaW55oVA=="/>
  <w:defaultTabStop w:val="1021"/>
  <w:autoHyphenation/>
  <w:hyphenationZone w:val="425"/>
  <w:doNotHyphenateCaps/>
  <w:drawingGridHorizontalSpacing w:val="171"/>
  <w:drawingGridVerticalSpacing w:val="233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sicht" w:val="3"/>
    <w:docVar w:name="Auflage" w:val="06.02"/>
    <w:docVar w:name="Dokumentschutz" w:val="N"/>
    <w:docVar w:name="DokumentschutzAbschnitte" w:val="1011111111"/>
    <w:docVar w:name="DokumentschutzArt" w:val="2"/>
    <w:docVar w:name="DokumentschutzPW" w:val="00"/>
    <w:docVar w:name="DruckVerteilerFett" w:val="Falsch"/>
    <w:docVar w:name="DruckVerteilerVar" w:val="2"/>
    <w:docVar w:name="HinweisErzwingen" w:val="Falsch"/>
    <w:docVar w:name="HinweisErzwingenBis" w:val="Falsch"/>
    <w:docVar w:name="INIDateiVerwenden" w:val="Falsch"/>
    <w:docVar w:name="lEintrag" w:val="Wahr"/>
    <w:docVar w:name="Marginalspalte" w:val="lang"/>
    <w:docVar w:name="Master" w:val="?"/>
    <w:docVar w:name="Papier_Erste" w:val="Logo"/>
    <w:docVar w:name="Papier_Weitere" w:val="Logo"/>
    <w:docVar w:name="Sicher_Fest" w:val="N"/>
    <w:docVar w:name="Sicher_Start" w:val="3"/>
    <w:docVar w:name="Sicher_Stufen" w:val="      |Confidentiality - None (C1)|Confidentiality - Medium (C2)|Confidentiality - High (C3)|Confidentiality - Critical (C4)"/>
    <w:docVar w:name="Sicherheit" w:val="N"/>
    <w:docVar w:name="SicherStufe" w:val="Confidentiality - Medium (C2)"/>
    <w:docVar w:name="SpeichernStatus" w:val="Z"/>
    <w:docVar w:name="Status" w:val="P"/>
    <w:docVar w:name="VorlagenName" w:val="VE_Brief"/>
    <w:docVar w:name="VorlagenNr" w:val="0010"/>
    <w:docVar w:name="Zoom" w:val="2"/>
  </w:docVars>
  <w:rsids>
    <w:rsidRoot w:val="003E0212"/>
    <w:rsid w:val="000011C4"/>
    <w:rsid w:val="0000448F"/>
    <w:rsid w:val="000151C6"/>
    <w:rsid w:val="000209E9"/>
    <w:rsid w:val="00020C09"/>
    <w:rsid w:val="00020E06"/>
    <w:rsid w:val="000235EF"/>
    <w:rsid w:val="00027A0F"/>
    <w:rsid w:val="00030426"/>
    <w:rsid w:val="0003062F"/>
    <w:rsid w:val="00033196"/>
    <w:rsid w:val="000348C6"/>
    <w:rsid w:val="0003580E"/>
    <w:rsid w:val="000440A5"/>
    <w:rsid w:val="00047677"/>
    <w:rsid w:val="00047718"/>
    <w:rsid w:val="0005056A"/>
    <w:rsid w:val="00054013"/>
    <w:rsid w:val="0005509A"/>
    <w:rsid w:val="0005573F"/>
    <w:rsid w:val="00057EFE"/>
    <w:rsid w:val="00060E92"/>
    <w:rsid w:val="000619EB"/>
    <w:rsid w:val="00066D3A"/>
    <w:rsid w:val="00070CFE"/>
    <w:rsid w:val="00073615"/>
    <w:rsid w:val="00073C11"/>
    <w:rsid w:val="00075775"/>
    <w:rsid w:val="00081922"/>
    <w:rsid w:val="00083AF2"/>
    <w:rsid w:val="00083FC7"/>
    <w:rsid w:val="00086757"/>
    <w:rsid w:val="00092DDE"/>
    <w:rsid w:val="0009347E"/>
    <w:rsid w:val="00093AEA"/>
    <w:rsid w:val="000B1D74"/>
    <w:rsid w:val="000B4C3C"/>
    <w:rsid w:val="000C541A"/>
    <w:rsid w:val="000D013F"/>
    <w:rsid w:val="000D2A4E"/>
    <w:rsid w:val="000D63E6"/>
    <w:rsid w:val="000D7D1A"/>
    <w:rsid w:val="000E3853"/>
    <w:rsid w:val="000E6FC7"/>
    <w:rsid w:val="000F01C9"/>
    <w:rsid w:val="000F1CAE"/>
    <w:rsid w:val="000F2FF0"/>
    <w:rsid w:val="000F350C"/>
    <w:rsid w:val="000F7B98"/>
    <w:rsid w:val="001029F1"/>
    <w:rsid w:val="001033DA"/>
    <w:rsid w:val="00106F30"/>
    <w:rsid w:val="00107862"/>
    <w:rsid w:val="00110E96"/>
    <w:rsid w:val="001125C8"/>
    <w:rsid w:val="00114A49"/>
    <w:rsid w:val="00121270"/>
    <w:rsid w:val="0012141C"/>
    <w:rsid w:val="0012276E"/>
    <w:rsid w:val="0012461B"/>
    <w:rsid w:val="00124E24"/>
    <w:rsid w:val="0012591D"/>
    <w:rsid w:val="00130B15"/>
    <w:rsid w:val="00134690"/>
    <w:rsid w:val="00136E91"/>
    <w:rsid w:val="00137A01"/>
    <w:rsid w:val="00140F13"/>
    <w:rsid w:val="00147689"/>
    <w:rsid w:val="0015014A"/>
    <w:rsid w:val="001503AE"/>
    <w:rsid w:val="001571D2"/>
    <w:rsid w:val="00157B05"/>
    <w:rsid w:val="00161EF9"/>
    <w:rsid w:val="001637F1"/>
    <w:rsid w:val="00166131"/>
    <w:rsid w:val="00166FD9"/>
    <w:rsid w:val="0017159B"/>
    <w:rsid w:val="00172B24"/>
    <w:rsid w:val="00181698"/>
    <w:rsid w:val="00181E80"/>
    <w:rsid w:val="001920E1"/>
    <w:rsid w:val="00195536"/>
    <w:rsid w:val="001A124C"/>
    <w:rsid w:val="001A2030"/>
    <w:rsid w:val="001A30BE"/>
    <w:rsid w:val="001A678F"/>
    <w:rsid w:val="001A6FCE"/>
    <w:rsid w:val="001B1D74"/>
    <w:rsid w:val="001B5591"/>
    <w:rsid w:val="001B5A62"/>
    <w:rsid w:val="001C17BC"/>
    <w:rsid w:val="001C3DF4"/>
    <w:rsid w:val="001D1915"/>
    <w:rsid w:val="001D1B17"/>
    <w:rsid w:val="001D2C4A"/>
    <w:rsid w:val="001D6404"/>
    <w:rsid w:val="001D6A0A"/>
    <w:rsid w:val="001D7217"/>
    <w:rsid w:val="001E2045"/>
    <w:rsid w:val="001E41EC"/>
    <w:rsid w:val="001E4925"/>
    <w:rsid w:val="001F4142"/>
    <w:rsid w:val="001F4A42"/>
    <w:rsid w:val="001F6DEB"/>
    <w:rsid w:val="00202021"/>
    <w:rsid w:val="002042C2"/>
    <w:rsid w:val="0020707F"/>
    <w:rsid w:val="00207223"/>
    <w:rsid w:val="00207499"/>
    <w:rsid w:val="00207E7F"/>
    <w:rsid w:val="00212986"/>
    <w:rsid w:val="0022186D"/>
    <w:rsid w:val="00226539"/>
    <w:rsid w:val="00230467"/>
    <w:rsid w:val="002308B3"/>
    <w:rsid w:val="00230D8A"/>
    <w:rsid w:val="00232465"/>
    <w:rsid w:val="00233F3A"/>
    <w:rsid w:val="0023655E"/>
    <w:rsid w:val="0023687A"/>
    <w:rsid w:val="00243510"/>
    <w:rsid w:val="00243DB4"/>
    <w:rsid w:val="002441F5"/>
    <w:rsid w:val="00251CDD"/>
    <w:rsid w:val="00252816"/>
    <w:rsid w:val="00252C09"/>
    <w:rsid w:val="00254CF9"/>
    <w:rsid w:val="00257229"/>
    <w:rsid w:val="002576BE"/>
    <w:rsid w:val="00260355"/>
    <w:rsid w:val="002647CD"/>
    <w:rsid w:val="002661DF"/>
    <w:rsid w:val="00280A55"/>
    <w:rsid w:val="00283C3D"/>
    <w:rsid w:val="00285DA7"/>
    <w:rsid w:val="002A2EC3"/>
    <w:rsid w:val="002B12CB"/>
    <w:rsid w:val="002B17EA"/>
    <w:rsid w:val="002B316A"/>
    <w:rsid w:val="002B531C"/>
    <w:rsid w:val="002B687E"/>
    <w:rsid w:val="002B7F21"/>
    <w:rsid w:val="002C51BC"/>
    <w:rsid w:val="002D2061"/>
    <w:rsid w:val="002D233E"/>
    <w:rsid w:val="002D33EF"/>
    <w:rsid w:val="002E1899"/>
    <w:rsid w:val="002E4F80"/>
    <w:rsid w:val="002F0072"/>
    <w:rsid w:val="002F3546"/>
    <w:rsid w:val="00302F68"/>
    <w:rsid w:val="00306EF2"/>
    <w:rsid w:val="00311A75"/>
    <w:rsid w:val="00312DAD"/>
    <w:rsid w:val="00316D73"/>
    <w:rsid w:val="00317295"/>
    <w:rsid w:val="00320722"/>
    <w:rsid w:val="003366A7"/>
    <w:rsid w:val="0033754F"/>
    <w:rsid w:val="00340498"/>
    <w:rsid w:val="00341EDD"/>
    <w:rsid w:val="00342FFD"/>
    <w:rsid w:val="0034560F"/>
    <w:rsid w:val="00345F5B"/>
    <w:rsid w:val="003529E4"/>
    <w:rsid w:val="0035334B"/>
    <w:rsid w:val="00362495"/>
    <w:rsid w:val="00363D84"/>
    <w:rsid w:val="00365575"/>
    <w:rsid w:val="003661E7"/>
    <w:rsid w:val="00373716"/>
    <w:rsid w:val="00374514"/>
    <w:rsid w:val="00374C0F"/>
    <w:rsid w:val="003754CD"/>
    <w:rsid w:val="00375F24"/>
    <w:rsid w:val="00376DB4"/>
    <w:rsid w:val="0038148B"/>
    <w:rsid w:val="0038298D"/>
    <w:rsid w:val="00384D77"/>
    <w:rsid w:val="00385069"/>
    <w:rsid w:val="00387E16"/>
    <w:rsid w:val="0039085C"/>
    <w:rsid w:val="00391E1C"/>
    <w:rsid w:val="00392EA8"/>
    <w:rsid w:val="003935F0"/>
    <w:rsid w:val="00393EA3"/>
    <w:rsid w:val="00394C02"/>
    <w:rsid w:val="003A0FFE"/>
    <w:rsid w:val="003A2130"/>
    <w:rsid w:val="003A5509"/>
    <w:rsid w:val="003B1AAD"/>
    <w:rsid w:val="003B215E"/>
    <w:rsid w:val="003B30C4"/>
    <w:rsid w:val="003B647E"/>
    <w:rsid w:val="003C03DF"/>
    <w:rsid w:val="003C06EC"/>
    <w:rsid w:val="003C23F5"/>
    <w:rsid w:val="003C6874"/>
    <w:rsid w:val="003C6E72"/>
    <w:rsid w:val="003D1BB4"/>
    <w:rsid w:val="003D3209"/>
    <w:rsid w:val="003D5958"/>
    <w:rsid w:val="003D752A"/>
    <w:rsid w:val="003E0212"/>
    <w:rsid w:val="003E0E29"/>
    <w:rsid w:val="003E2523"/>
    <w:rsid w:val="003E2B69"/>
    <w:rsid w:val="003F43E6"/>
    <w:rsid w:val="003F5AF9"/>
    <w:rsid w:val="003F60D7"/>
    <w:rsid w:val="0040066C"/>
    <w:rsid w:val="0040249A"/>
    <w:rsid w:val="00404098"/>
    <w:rsid w:val="0041237B"/>
    <w:rsid w:val="004146AA"/>
    <w:rsid w:val="004152ED"/>
    <w:rsid w:val="00416595"/>
    <w:rsid w:val="004201FD"/>
    <w:rsid w:val="00430D53"/>
    <w:rsid w:val="0043295B"/>
    <w:rsid w:val="00441696"/>
    <w:rsid w:val="00442C8B"/>
    <w:rsid w:val="004454FD"/>
    <w:rsid w:val="00445FAB"/>
    <w:rsid w:val="00451F1E"/>
    <w:rsid w:val="00452280"/>
    <w:rsid w:val="0046084D"/>
    <w:rsid w:val="004637CB"/>
    <w:rsid w:val="00465883"/>
    <w:rsid w:val="00466C23"/>
    <w:rsid w:val="00467BA4"/>
    <w:rsid w:val="0047124B"/>
    <w:rsid w:val="0047140B"/>
    <w:rsid w:val="004750EF"/>
    <w:rsid w:val="004856CB"/>
    <w:rsid w:val="00486313"/>
    <w:rsid w:val="00486E77"/>
    <w:rsid w:val="0048754E"/>
    <w:rsid w:val="004A1B4B"/>
    <w:rsid w:val="004A523E"/>
    <w:rsid w:val="004B07E8"/>
    <w:rsid w:val="004B28A7"/>
    <w:rsid w:val="004B6518"/>
    <w:rsid w:val="004B6DE5"/>
    <w:rsid w:val="004C1EE9"/>
    <w:rsid w:val="004C32BB"/>
    <w:rsid w:val="004D2AF6"/>
    <w:rsid w:val="004D4986"/>
    <w:rsid w:val="004D4E54"/>
    <w:rsid w:val="004E136F"/>
    <w:rsid w:val="004F0FA7"/>
    <w:rsid w:val="00501FB8"/>
    <w:rsid w:val="00505A8C"/>
    <w:rsid w:val="00505ACD"/>
    <w:rsid w:val="0051306D"/>
    <w:rsid w:val="00514BA8"/>
    <w:rsid w:val="005150B9"/>
    <w:rsid w:val="00521AE2"/>
    <w:rsid w:val="00522B0C"/>
    <w:rsid w:val="005232D7"/>
    <w:rsid w:val="005255F5"/>
    <w:rsid w:val="00526BF1"/>
    <w:rsid w:val="0053210D"/>
    <w:rsid w:val="005330F4"/>
    <w:rsid w:val="00536275"/>
    <w:rsid w:val="00554C1E"/>
    <w:rsid w:val="005605E1"/>
    <w:rsid w:val="00563810"/>
    <w:rsid w:val="00564509"/>
    <w:rsid w:val="00565518"/>
    <w:rsid w:val="00565D3A"/>
    <w:rsid w:val="00574FE1"/>
    <w:rsid w:val="0057613D"/>
    <w:rsid w:val="0057687E"/>
    <w:rsid w:val="005804A3"/>
    <w:rsid w:val="0058089B"/>
    <w:rsid w:val="00586B1D"/>
    <w:rsid w:val="0058739C"/>
    <w:rsid w:val="005A090F"/>
    <w:rsid w:val="005A58FA"/>
    <w:rsid w:val="005A6340"/>
    <w:rsid w:val="005B0655"/>
    <w:rsid w:val="005B0C0F"/>
    <w:rsid w:val="005B2B2B"/>
    <w:rsid w:val="005B5A48"/>
    <w:rsid w:val="005C134B"/>
    <w:rsid w:val="005C1E96"/>
    <w:rsid w:val="005C3238"/>
    <w:rsid w:val="005C4B1C"/>
    <w:rsid w:val="005D5437"/>
    <w:rsid w:val="005D7800"/>
    <w:rsid w:val="005E1183"/>
    <w:rsid w:val="005E496E"/>
    <w:rsid w:val="005E6ECE"/>
    <w:rsid w:val="005F1A77"/>
    <w:rsid w:val="005F29D6"/>
    <w:rsid w:val="005F4BDF"/>
    <w:rsid w:val="005F5C56"/>
    <w:rsid w:val="00603E90"/>
    <w:rsid w:val="00611657"/>
    <w:rsid w:val="00612385"/>
    <w:rsid w:val="00614DF2"/>
    <w:rsid w:val="006259DF"/>
    <w:rsid w:val="00634A15"/>
    <w:rsid w:val="0063693A"/>
    <w:rsid w:val="006405E4"/>
    <w:rsid w:val="006436E2"/>
    <w:rsid w:val="00645BDE"/>
    <w:rsid w:val="006463F0"/>
    <w:rsid w:val="006511AB"/>
    <w:rsid w:val="00653237"/>
    <w:rsid w:val="00653345"/>
    <w:rsid w:val="006544BD"/>
    <w:rsid w:val="006609E6"/>
    <w:rsid w:val="00660A90"/>
    <w:rsid w:val="0066204F"/>
    <w:rsid w:val="00662192"/>
    <w:rsid w:val="006642D7"/>
    <w:rsid w:val="0067066B"/>
    <w:rsid w:val="006720DC"/>
    <w:rsid w:val="00674CB1"/>
    <w:rsid w:val="00683E7A"/>
    <w:rsid w:val="00687085"/>
    <w:rsid w:val="006A6304"/>
    <w:rsid w:val="006B13CA"/>
    <w:rsid w:val="006C03E0"/>
    <w:rsid w:val="006C0745"/>
    <w:rsid w:val="006C3388"/>
    <w:rsid w:val="006C462E"/>
    <w:rsid w:val="006C4A57"/>
    <w:rsid w:val="006C7F56"/>
    <w:rsid w:val="006D195C"/>
    <w:rsid w:val="006D2474"/>
    <w:rsid w:val="006D7BBB"/>
    <w:rsid w:val="006E356A"/>
    <w:rsid w:val="006F35BD"/>
    <w:rsid w:val="007019C2"/>
    <w:rsid w:val="00706133"/>
    <w:rsid w:val="007073A6"/>
    <w:rsid w:val="00707406"/>
    <w:rsid w:val="00707AA1"/>
    <w:rsid w:val="0071064C"/>
    <w:rsid w:val="007278AE"/>
    <w:rsid w:val="007337DC"/>
    <w:rsid w:val="00742A54"/>
    <w:rsid w:val="00744CD9"/>
    <w:rsid w:val="00744F82"/>
    <w:rsid w:val="007474F1"/>
    <w:rsid w:val="00750013"/>
    <w:rsid w:val="00750678"/>
    <w:rsid w:val="00750A8A"/>
    <w:rsid w:val="0075274B"/>
    <w:rsid w:val="00752DF2"/>
    <w:rsid w:val="00754F2D"/>
    <w:rsid w:val="0076345A"/>
    <w:rsid w:val="00771A03"/>
    <w:rsid w:val="00771DD6"/>
    <w:rsid w:val="00772125"/>
    <w:rsid w:val="00772FAD"/>
    <w:rsid w:val="007765BC"/>
    <w:rsid w:val="007804D2"/>
    <w:rsid w:val="007818D3"/>
    <w:rsid w:val="0078296F"/>
    <w:rsid w:val="00787EC4"/>
    <w:rsid w:val="007A06D4"/>
    <w:rsid w:val="007A0B75"/>
    <w:rsid w:val="007A53BF"/>
    <w:rsid w:val="007B3A91"/>
    <w:rsid w:val="007B6A76"/>
    <w:rsid w:val="007C46A2"/>
    <w:rsid w:val="007D0ABC"/>
    <w:rsid w:val="007D184A"/>
    <w:rsid w:val="007E0AFA"/>
    <w:rsid w:val="007E194E"/>
    <w:rsid w:val="007E6044"/>
    <w:rsid w:val="007F3027"/>
    <w:rsid w:val="007F4C1C"/>
    <w:rsid w:val="007F4CEB"/>
    <w:rsid w:val="007F5795"/>
    <w:rsid w:val="007F7A3F"/>
    <w:rsid w:val="008015BF"/>
    <w:rsid w:val="00804ACB"/>
    <w:rsid w:val="008076ED"/>
    <w:rsid w:val="00814F99"/>
    <w:rsid w:val="00816926"/>
    <w:rsid w:val="00820AA7"/>
    <w:rsid w:val="00827285"/>
    <w:rsid w:val="008310A1"/>
    <w:rsid w:val="00831B8A"/>
    <w:rsid w:val="0083219E"/>
    <w:rsid w:val="0083228B"/>
    <w:rsid w:val="0083259C"/>
    <w:rsid w:val="00834549"/>
    <w:rsid w:val="00836652"/>
    <w:rsid w:val="00840726"/>
    <w:rsid w:val="00841293"/>
    <w:rsid w:val="00843077"/>
    <w:rsid w:val="00844234"/>
    <w:rsid w:val="0085620A"/>
    <w:rsid w:val="008570F6"/>
    <w:rsid w:val="008622B5"/>
    <w:rsid w:val="00863F3B"/>
    <w:rsid w:val="00872139"/>
    <w:rsid w:val="00872B74"/>
    <w:rsid w:val="00872D8E"/>
    <w:rsid w:val="008741EF"/>
    <w:rsid w:val="00875F5C"/>
    <w:rsid w:val="0088166B"/>
    <w:rsid w:val="0088323F"/>
    <w:rsid w:val="00892C28"/>
    <w:rsid w:val="008A1225"/>
    <w:rsid w:val="008A30E2"/>
    <w:rsid w:val="008A3B50"/>
    <w:rsid w:val="008A42AA"/>
    <w:rsid w:val="008A5E3D"/>
    <w:rsid w:val="008B0F68"/>
    <w:rsid w:val="008B33A1"/>
    <w:rsid w:val="008B352E"/>
    <w:rsid w:val="008B4C41"/>
    <w:rsid w:val="008B5027"/>
    <w:rsid w:val="008B6070"/>
    <w:rsid w:val="008C1FEC"/>
    <w:rsid w:val="008C3E44"/>
    <w:rsid w:val="008C54CD"/>
    <w:rsid w:val="008C5538"/>
    <w:rsid w:val="008C70F0"/>
    <w:rsid w:val="008C7749"/>
    <w:rsid w:val="008C786D"/>
    <w:rsid w:val="008D5794"/>
    <w:rsid w:val="008D7875"/>
    <w:rsid w:val="008E4120"/>
    <w:rsid w:val="008E7EBF"/>
    <w:rsid w:val="008F02E6"/>
    <w:rsid w:val="008F1808"/>
    <w:rsid w:val="008F194D"/>
    <w:rsid w:val="008F4A4A"/>
    <w:rsid w:val="008F5A76"/>
    <w:rsid w:val="008F6F22"/>
    <w:rsid w:val="009000E6"/>
    <w:rsid w:val="009025D1"/>
    <w:rsid w:val="00914455"/>
    <w:rsid w:val="00915939"/>
    <w:rsid w:val="009173AF"/>
    <w:rsid w:val="0092140E"/>
    <w:rsid w:val="00923B54"/>
    <w:rsid w:val="009259F9"/>
    <w:rsid w:val="00926DE6"/>
    <w:rsid w:val="009313CD"/>
    <w:rsid w:val="009316FA"/>
    <w:rsid w:val="00936204"/>
    <w:rsid w:val="009406DB"/>
    <w:rsid w:val="00942A3B"/>
    <w:rsid w:val="00942C3E"/>
    <w:rsid w:val="009440F5"/>
    <w:rsid w:val="0095083F"/>
    <w:rsid w:val="009508C0"/>
    <w:rsid w:val="0095102C"/>
    <w:rsid w:val="0095518E"/>
    <w:rsid w:val="00955D98"/>
    <w:rsid w:val="00956A12"/>
    <w:rsid w:val="00961948"/>
    <w:rsid w:val="00962C93"/>
    <w:rsid w:val="00964182"/>
    <w:rsid w:val="009675BE"/>
    <w:rsid w:val="00970CA0"/>
    <w:rsid w:val="009713A9"/>
    <w:rsid w:val="00982D44"/>
    <w:rsid w:val="00984029"/>
    <w:rsid w:val="009848A2"/>
    <w:rsid w:val="009853B0"/>
    <w:rsid w:val="009871F3"/>
    <w:rsid w:val="0099090E"/>
    <w:rsid w:val="00996CA9"/>
    <w:rsid w:val="009A11B3"/>
    <w:rsid w:val="009A1B8C"/>
    <w:rsid w:val="009A2E19"/>
    <w:rsid w:val="009A341B"/>
    <w:rsid w:val="009A3500"/>
    <w:rsid w:val="009A7006"/>
    <w:rsid w:val="009B21B1"/>
    <w:rsid w:val="009B42EC"/>
    <w:rsid w:val="009B72D5"/>
    <w:rsid w:val="009C170C"/>
    <w:rsid w:val="009D1EF1"/>
    <w:rsid w:val="009E0C58"/>
    <w:rsid w:val="009E30F1"/>
    <w:rsid w:val="009E3687"/>
    <w:rsid w:val="009E6C8E"/>
    <w:rsid w:val="009F41BC"/>
    <w:rsid w:val="009F7024"/>
    <w:rsid w:val="009F7413"/>
    <w:rsid w:val="009F78C8"/>
    <w:rsid w:val="00A01D82"/>
    <w:rsid w:val="00A035E9"/>
    <w:rsid w:val="00A06910"/>
    <w:rsid w:val="00A06DA2"/>
    <w:rsid w:val="00A078FD"/>
    <w:rsid w:val="00A120CE"/>
    <w:rsid w:val="00A14E82"/>
    <w:rsid w:val="00A262A9"/>
    <w:rsid w:val="00A30386"/>
    <w:rsid w:val="00A31AD7"/>
    <w:rsid w:val="00A34823"/>
    <w:rsid w:val="00A36233"/>
    <w:rsid w:val="00A365AA"/>
    <w:rsid w:val="00A404CA"/>
    <w:rsid w:val="00A42200"/>
    <w:rsid w:val="00A42C56"/>
    <w:rsid w:val="00A45B52"/>
    <w:rsid w:val="00A5206A"/>
    <w:rsid w:val="00A54090"/>
    <w:rsid w:val="00A560A8"/>
    <w:rsid w:val="00A60912"/>
    <w:rsid w:val="00A60DA1"/>
    <w:rsid w:val="00A6114D"/>
    <w:rsid w:val="00A62658"/>
    <w:rsid w:val="00A644A8"/>
    <w:rsid w:val="00A73BD8"/>
    <w:rsid w:val="00A749D9"/>
    <w:rsid w:val="00A75A23"/>
    <w:rsid w:val="00A75FD7"/>
    <w:rsid w:val="00A80241"/>
    <w:rsid w:val="00A80F83"/>
    <w:rsid w:val="00A822DD"/>
    <w:rsid w:val="00A856E6"/>
    <w:rsid w:val="00A86DBB"/>
    <w:rsid w:val="00A938D7"/>
    <w:rsid w:val="00A95D41"/>
    <w:rsid w:val="00A96522"/>
    <w:rsid w:val="00A96C69"/>
    <w:rsid w:val="00AA0806"/>
    <w:rsid w:val="00AA178B"/>
    <w:rsid w:val="00AA1B93"/>
    <w:rsid w:val="00AA5E88"/>
    <w:rsid w:val="00AA62C5"/>
    <w:rsid w:val="00AA680F"/>
    <w:rsid w:val="00AB127E"/>
    <w:rsid w:val="00AB1C03"/>
    <w:rsid w:val="00AB35EA"/>
    <w:rsid w:val="00AB45AD"/>
    <w:rsid w:val="00AB7A18"/>
    <w:rsid w:val="00AC3DE6"/>
    <w:rsid w:val="00AC4ABB"/>
    <w:rsid w:val="00AC5402"/>
    <w:rsid w:val="00AC72CC"/>
    <w:rsid w:val="00AD6775"/>
    <w:rsid w:val="00AD68BA"/>
    <w:rsid w:val="00AD70FD"/>
    <w:rsid w:val="00AE0E0E"/>
    <w:rsid w:val="00AE0EEF"/>
    <w:rsid w:val="00AE1108"/>
    <w:rsid w:val="00AE23CD"/>
    <w:rsid w:val="00AE2E7B"/>
    <w:rsid w:val="00AE3F90"/>
    <w:rsid w:val="00AE5DC6"/>
    <w:rsid w:val="00AE7CEF"/>
    <w:rsid w:val="00B0045F"/>
    <w:rsid w:val="00B02424"/>
    <w:rsid w:val="00B028BA"/>
    <w:rsid w:val="00B04A53"/>
    <w:rsid w:val="00B124FB"/>
    <w:rsid w:val="00B13949"/>
    <w:rsid w:val="00B16BBF"/>
    <w:rsid w:val="00B1795A"/>
    <w:rsid w:val="00B212BC"/>
    <w:rsid w:val="00B21566"/>
    <w:rsid w:val="00B23E73"/>
    <w:rsid w:val="00B3332A"/>
    <w:rsid w:val="00B41005"/>
    <w:rsid w:val="00B413E1"/>
    <w:rsid w:val="00B44024"/>
    <w:rsid w:val="00B45817"/>
    <w:rsid w:val="00B50106"/>
    <w:rsid w:val="00B5161B"/>
    <w:rsid w:val="00B62D85"/>
    <w:rsid w:val="00B638AE"/>
    <w:rsid w:val="00B6399B"/>
    <w:rsid w:val="00B64434"/>
    <w:rsid w:val="00B70B8B"/>
    <w:rsid w:val="00B72294"/>
    <w:rsid w:val="00B7742D"/>
    <w:rsid w:val="00B80B1F"/>
    <w:rsid w:val="00B84AD9"/>
    <w:rsid w:val="00B84E2B"/>
    <w:rsid w:val="00B86BC4"/>
    <w:rsid w:val="00B90C38"/>
    <w:rsid w:val="00B93494"/>
    <w:rsid w:val="00B94BA9"/>
    <w:rsid w:val="00BA1CF1"/>
    <w:rsid w:val="00BA1D0C"/>
    <w:rsid w:val="00BA4375"/>
    <w:rsid w:val="00BA69E1"/>
    <w:rsid w:val="00BB7892"/>
    <w:rsid w:val="00BC1C62"/>
    <w:rsid w:val="00BD141C"/>
    <w:rsid w:val="00BD2157"/>
    <w:rsid w:val="00BD21BA"/>
    <w:rsid w:val="00BD55DF"/>
    <w:rsid w:val="00BD75C0"/>
    <w:rsid w:val="00BE75A9"/>
    <w:rsid w:val="00BF054C"/>
    <w:rsid w:val="00BF7A73"/>
    <w:rsid w:val="00BF7D38"/>
    <w:rsid w:val="00C10D5E"/>
    <w:rsid w:val="00C165F7"/>
    <w:rsid w:val="00C227E3"/>
    <w:rsid w:val="00C23185"/>
    <w:rsid w:val="00C25386"/>
    <w:rsid w:val="00C32DB6"/>
    <w:rsid w:val="00C34CD4"/>
    <w:rsid w:val="00C35241"/>
    <w:rsid w:val="00C374A6"/>
    <w:rsid w:val="00C57CBA"/>
    <w:rsid w:val="00C74A4A"/>
    <w:rsid w:val="00C76C37"/>
    <w:rsid w:val="00C80974"/>
    <w:rsid w:val="00C81BD9"/>
    <w:rsid w:val="00C82F2D"/>
    <w:rsid w:val="00C83DEC"/>
    <w:rsid w:val="00C8725F"/>
    <w:rsid w:val="00C87C3A"/>
    <w:rsid w:val="00C91457"/>
    <w:rsid w:val="00C9478A"/>
    <w:rsid w:val="00C97039"/>
    <w:rsid w:val="00CA54A5"/>
    <w:rsid w:val="00CA5B44"/>
    <w:rsid w:val="00CA5D78"/>
    <w:rsid w:val="00CA745F"/>
    <w:rsid w:val="00CA74CD"/>
    <w:rsid w:val="00CB094B"/>
    <w:rsid w:val="00CB2E60"/>
    <w:rsid w:val="00CC6914"/>
    <w:rsid w:val="00CD1176"/>
    <w:rsid w:val="00CE1B04"/>
    <w:rsid w:val="00CE331F"/>
    <w:rsid w:val="00CE34C4"/>
    <w:rsid w:val="00CE3C22"/>
    <w:rsid w:val="00CE674E"/>
    <w:rsid w:val="00CF0A03"/>
    <w:rsid w:val="00D0193B"/>
    <w:rsid w:val="00D02EC8"/>
    <w:rsid w:val="00D0347D"/>
    <w:rsid w:val="00D072BA"/>
    <w:rsid w:val="00D0754F"/>
    <w:rsid w:val="00D079D9"/>
    <w:rsid w:val="00D1151B"/>
    <w:rsid w:val="00D12FCD"/>
    <w:rsid w:val="00D14855"/>
    <w:rsid w:val="00D26137"/>
    <w:rsid w:val="00D2660F"/>
    <w:rsid w:val="00D26947"/>
    <w:rsid w:val="00D30254"/>
    <w:rsid w:val="00D3223B"/>
    <w:rsid w:val="00D32EB5"/>
    <w:rsid w:val="00D34B11"/>
    <w:rsid w:val="00D34B19"/>
    <w:rsid w:val="00D41C5E"/>
    <w:rsid w:val="00D42447"/>
    <w:rsid w:val="00D43E89"/>
    <w:rsid w:val="00D45871"/>
    <w:rsid w:val="00D5010E"/>
    <w:rsid w:val="00D634A4"/>
    <w:rsid w:val="00D66296"/>
    <w:rsid w:val="00D72895"/>
    <w:rsid w:val="00D73F6B"/>
    <w:rsid w:val="00D74EC7"/>
    <w:rsid w:val="00D7569B"/>
    <w:rsid w:val="00D767D5"/>
    <w:rsid w:val="00D828C5"/>
    <w:rsid w:val="00D86CE0"/>
    <w:rsid w:val="00DA20FD"/>
    <w:rsid w:val="00DA519B"/>
    <w:rsid w:val="00DC698D"/>
    <w:rsid w:val="00DC6C9A"/>
    <w:rsid w:val="00DD0C25"/>
    <w:rsid w:val="00DD4168"/>
    <w:rsid w:val="00DD4D0A"/>
    <w:rsid w:val="00DE0826"/>
    <w:rsid w:val="00DE241A"/>
    <w:rsid w:val="00DE2C62"/>
    <w:rsid w:val="00DE4840"/>
    <w:rsid w:val="00DE4D91"/>
    <w:rsid w:val="00DE706B"/>
    <w:rsid w:val="00DE71F6"/>
    <w:rsid w:val="00DF2F44"/>
    <w:rsid w:val="00E01DC2"/>
    <w:rsid w:val="00E03F49"/>
    <w:rsid w:val="00E16532"/>
    <w:rsid w:val="00E21004"/>
    <w:rsid w:val="00E21C1B"/>
    <w:rsid w:val="00E21C3E"/>
    <w:rsid w:val="00E24AFC"/>
    <w:rsid w:val="00E34AAE"/>
    <w:rsid w:val="00E34F60"/>
    <w:rsid w:val="00E41893"/>
    <w:rsid w:val="00E46AB1"/>
    <w:rsid w:val="00E54124"/>
    <w:rsid w:val="00E56EFA"/>
    <w:rsid w:val="00E608E6"/>
    <w:rsid w:val="00E71227"/>
    <w:rsid w:val="00E74C26"/>
    <w:rsid w:val="00E751B3"/>
    <w:rsid w:val="00E764DE"/>
    <w:rsid w:val="00E77D3E"/>
    <w:rsid w:val="00E81085"/>
    <w:rsid w:val="00E84126"/>
    <w:rsid w:val="00E907B5"/>
    <w:rsid w:val="00E93B24"/>
    <w:rsid w:val="00E95472"/>
    <w:rsid w:val="00E96560"/>
    <w:rsid w:val="00E97736"/>
    <w:rsid w:val="00E978D3"/>
    <w:rsid w:val="00EA2E48"/>
    <w:rsid w:val="00EB3C70"/>
    <w:rsid w:val="00EB3E92"/>
    <w:rsid w:val="00EC3E4E"/>
    <w:rsid w:val="00EC7DCD"/>
    <w:rsid w:val="00EC7E88"/>
    <w:rsid w:val="00ED0E60"/>
    <w:rsid w:val="00ED1F32"/>
    <w:rsid w:val="00ED5324"/>
    <w:rsid w:val="00ED6D80"/>
    <w:rsid w:val="00EE13A5"/>
    <w:rsid w:val="00EE6B36"/>
    <w:rsid w:val="00EF0442"/>
    <w:rsid w:val="00EF0EAF"/>
    <w:rsid w:val="00EF2E68"/>
    <w:rsid w:val="00EF30DC"/>
    <w:rsid w:val="00EF3687"/>
    <w:rsid w:val="00EF7964"/>
    <w:rsid w:val="00F02D94"/>
    <w:rsid w:val="00F03E24"/>
    <w:rsid w:val="00F0474E"/>
    <w:rsid w:val="00F06DDC"/>
    <w:rsid w:val="00F13D5F"/>
    <w:rsid w:val="00F154B7"/>
    <w:rsid w:val="00F20D02"/>
    <w:rsid w:val="00F22BD8"/>
    <w:rsid w:val="00F3497E"/>
    <w:rsid w:val="00F34CF5"/>
    <w:rsid w:val="00F3501C"/>
    <w:rsid w:val="00F35C48"/>
    <w:rsid w:val="00F409B7"/>
    <w:rsid w:val="00F40BF8"/>
    <w:rsid w:val="00F436F1"/>
    <w:rsid w:val="00F44CE9"/>
    <w:rsid w:val="00F5172F"/>
    <w:rsid w:val="00F54557"/>
    <w:rsid w:val="00F63559"/>
    <w:rsid w:val="00F72F9E"/>
    <w:rsid w:val="00F74AF4"/>
    <w:rsid w:val="00F75AC8"/>
    <w:rsid w:val="00F7620F"/>
    <w:rsid w:val="00F7672B"/>
    <w:rsid w:val="00F77F36"/>
    <w:rsid w:val="00F849E3"/>
    <w:rsid w:val="00FA0502"/>
    <w:rsid w:val="00FA6540"/>
    <w:rsid w:val="00FA6845"/>
    <w:rsid w:val="00FB186A"/>
    <w:rsid w:val="00FB29F3"/>
    <w:rsid w:val="00FB4BA6"/>
    <w:rsid w:val="00FC7CA8"/>
    <w:rsid w:val="00FD5909"/>
    <w:rsid w:val="00FE1B9A"/>
    <w:rsid w:val="00FE493D"/>
    <w:rsid w:val="00FF56EC"/>
    <w:rsid w:val="00FF7EC3"/>
    <w:rsid w:val="05146088"/>
    <w:rsid w:val="099011B9"/>
    <w:rsid w:val="136593D4"/>
    <w:rsid w:val="15C78157"/>
    <w:rsid w:val="37AC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13286F"/>
  <w15:chartTrackingRefBased/>
  <w15:docId w15:val="{CFFD9CB1-16CD-43B2-B36E-8C6188F60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D7D1A"/>
    <w:pPr>
      <w:spacing w:before="120" w:after="120" w:line="312" w:lineRule="auto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E978D3"/>
    <w:pPr>
      <w:keepNext/>
      <w:numPr>
        <w:numId w:val="1"/>
      </w:numPr>
      <w:spacing w:before="480" w:after="240"/>
      <w:ind w:left="425" w:hanging="425"/>
      <w:outlineLvl w:val="0"/>
    </w:pPr>
    <w:rPr>
      <w:b/>
      <w:kern w:val="28"/>
    </w:rPr>
  </w:style>
  <w:style w:type="paragraph" w:styleId="berschrift2">
    <w:name w:val="heading 2"/>
    <w:basedOn w:val="Standard"/>
    <w:next w:val="Standard"/>
    <w:qFormat/>
    <w:rsid w:val="00662192"/>
    <w:pPr>
      <w:keepNext/>
      <w:numPr>
        <w:ilvl w:val="1"/>
        <w:numId w:val="1"/>
      </w:numPr>
      <w:spacing w:before="240" w:after="240"/>
      <w:ind w:left="578" w:hanging="578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0F350C"/>
    <w:pPr>
      <w:keepNext/>
      <w:numPr>
        <w:ilvl w:val="2"/>
        <w:numId w:val="1"/>
      </w:numPr>
      <w:spacing w:before="240" w:after="24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b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A6340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A54A5"/>
    <w:rPr>
      <w:rFonts w:ascii="Arial" w:hAnsi="Arial"/>
      <w:sz w:val="21"/>
    </w:r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28"/>
      <w:u w:val="single"/>
    </w:rPr>
  </w:style>
  <w:style w:type="paragraph" w:customStyle="1" w:styleId="Kleinschrift2">
    <w:name w:val="Kleinschrift2"/>
    <w:basedOn w:val="Standard"/>
    <w:pPr>
      <w:framePr w:w="1871" w:h="9866" w:hRule="exact" w:wrap="around" w:hAnchor="margin" w:x="8166" w:y="3687"/>
      <w:spacing w:line="180" w:lineRule="exact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560A8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semiHidden/>
    <w:rsid w:val="0051306D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1306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51306D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11A75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11A75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BD75C0"/>
    <w:pPr>
      <w:ind w:left="720"/>
      <w:contextualSpacing/>
    </w:pPr>
  </w:style>
  <w:style w:type="paragraph" w:styleId="berarbeitung">
    <w:name w:val="Revision"/>
    <w:hidden/>
    <w:uiPriority w:val="99"/>
    <w:semiHidden/>
    <w:rsid w:val="00486E77"/>
    <w:rPr>
      <w:rFonts w:ascii="Arial" w:hAnsi="Arial"/>
      <w:sz w:val="21"/>
    </w:rPr>
  </w:style>
  <w:style w:type="table" w:styleId="Tabellenraster">
    <w:name w:val="Table Grid"/>
    <w:basedOn w:val="NormaleTabelle"/>
    <w:uiPriority w:val="59"/>
    <w:rsid w:val="009F7024"/>
    <w:pPr>
      <w:spacing w:line="2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5cm">
    <w:name w:val="Standard 1.25 cm"/>
    <w:basedOn w:val="Standard"/>
    <w:link w:val="Standard125cmZchn"/>
    <w:rsid w:val="00374C0F"/>
    <w:pPr>
      <w:spacing w:after="240"/>
      <w:ind w:left="709"/>
    </w:pPr>
    <w:rPr>
      <w:sz w:val="22"/>
      <w:lang w:eastAsia="en-US"/>
    </w:rPr>
  </w:style>
  <w:style w:type="character" w:customStyle="1" w:styleId="Standard125cmZchn">
    <w:name w:val="Standard 1.25 cm Zchn"/>
    <w:link w:val="Standard125cm"/>
    <w:locked/>
    <w:rsid w:val="00374C0F"/>
    <w:rPr>
      <w:rFonts w:ascii="Arial" w:hAnsi="Arial"/>
      <w:sz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95472"/>
    <w:rPr>
      <w:color w:val="605E5C"/>
      <w:shd w:val="clear" w:color="auto" w:fill="E1DFDD"/>
    </w:rPr>
  </w:style>
  <w:style w:type="table" w:styleId="EinfacheTabelle5">
    <w:name w:val="Plain Table 5"/>
    <w:basedOn w:val="NormaleTabelle"/>
    <w:uiPriority w:val="45"/>
    <w:rsid w:val="007A0B7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itternetztabelle2">
    <w:name w:val="Grid Table 2"/>
    <w:basedOn w:val="NormaleTabelle"/>
    <w:uiPriority w:val="47"/>
    <w:rsid w:val="007A0B75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ufzhlungszeichen">
    <w:name w:val="List Bullet"/>
    <w:basedOn w:val="Standard"/>
    <w:rsid w:val="006B13CA"/>
    <w:pPr>
      <w:numPr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styleId="Aufzhlungszeichen2">
    <w:name w:val="List Bullet 2"/>
    <w:basedOn w:val="Standard"/>
    <w:semiHidden/>
    <w:rsid w:val="006B13CA"/>
    <w:pPr>
      <w:numPr>
        <w:ilvl w:val="1"/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styleId="Aufzhlungszeichen3">
    <w:name w:val="List Bullet 3"/>
    <w:basedOn w:val="Standard"/>
    <w:semiHidden/>
    <w:rsid w:val="006B13CA"/>
    <w:pPr>
      <w:numPr>
        <w:ilvl w:val="2"/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styleId="Aufzhlungszeichen4">
    <w:name w:val="List Bullet 4"/>
    <w:basedOn w:val="Standard"/>
    <w:semiHidden/>
    <w:rsid w:val="006B13CA"/>
    <w:pPr>
      <w:numPr>
        <w:ilvl w:val="3"/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styleId="Aufzhlungszeichen5">
    <w:name w:val="List Bullet 5"/>
    <w:basedOn w:val="Standard"/>
    <w:semiHidden/>
    <w:rsid w:val="006B13CA"/>
    <w:pPr>
      <w:numPr>
        <w:ilvl w:val="4"/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customStyle="1" w:styleId="Standard25cm">
    <w:name w:val="Standard 2.5 cm"/>
    <w:basedOn w:val="Standard"/>
    <w:uiPriority w:val="99"/>
    <w:rsid w:val="00750678"/>
    <w:pPr>
      <w:spacing w:before="0" w:after="240"/>
      <w:ind w:left="1418"/>
    </w:pPr>
    <w:rPr>
      <w:sz w:val="22"/>
      <w:szCs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124FB"/>
    <w:pPr>
      <w:spacing w:before="0" w:after="0" w:line="240" w:lineRule="auto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124FB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B124FB"/>
    <w:rPr>
      <w:vertAlign w:val="superscript"/>
    </w:rPr>
  </w:style>
  <w:style w:type="paragraph" w:customStyle="1" w:styleId="TableText">
    <w:name w:val="Table Text"/>
    <w:basedOn w:val="Standard"/>
    <w:link w:val="TableTextChar"/>
    <w:rsid w:val="003F5AF9"/>
    <w:pPr>
      <w:widowControl w:val="0"/>
      <w:numPr>
        <w:ilvl w:val="4"/>
      </w:numPr>
      <w:spacing w:before="40" w:after="40" w:line="259" w:lineRule="auto"/>
      <w:jc w:val="left"/>
    </w:pPr>
    <w:rPr>
      <w:rFonts w:eastAsia="Arial" w:cs="Arial"/>
      <w:color w:val="000000"/>
      <w:sz w:val="20"/>
      <w:szCs w:val="22"/>
      <w:lang w:val="en-US" w:eastAsia="en-US"/>
    </w:rPr>
  </w:style>
  <w:style w:type="character" w:customStyle="1" w:styleId="TableTextChar">
    <w:name w:val="Table Text Char"/>
    <w:basedOn w:val="Absatz-Standardschriftart"/>
    <w:link w:val="TableText"/>
    <w:rsid w:val="003F5AF9"/>
    <w:rPr>
      <w:rFonts w:ascii="Arial" w:eastAsia="Arial" w:hAnsi="Arial" w:cs="Arial"/>
      <w:color w:val="000000"/>
      <w:szCs w:val="22"/>
      <w:lang w:val="en-US" w:eastAsia="en-US"/>
    </w:rPr>
  </w:style>
  <w:style w:type="paragraph" w:customStyle="1" w:styleId="TableTextBold">
    <w:name w:val="Table Text Bold"/>
    <w:basedOn w:val="TableText"/>
    <w:rsid w:val="003F5AF9"/>
    <w:rPr>
      <w:b/>
    </w:rPr>
  </w:style>
  <w:style w:type="paragraph" w:customStyle="1" w:styleId="TableTextCentered">
    <w:name w:val="Table Text Centered"/>
    <w:basedOn w:val="TableText"/>
    <w:rsid w:val="003F5AF9"/>
    <w:pPr>
      <w:jc w:val="center"/>
    </w:pPr>
  </w:style>
  <w:style w:type="paragraph" w:customStyle="1" w:styleId="TableHeading">
    <w:name w:val="Table Heading"/>
    <w:basedOn w:val="Standard"/>
    <w:rsid w:val="003F5AF9"/>
    <w:pPr>
      <w:keepNext/>
      <w:widowControl w:val="0"/>
      <w:spacing w:before="40" w:after="40" w:line="259" w:lineRule="auto"/>
      <w:jc w:val="center"/>
    </w:pPr>
    <w:rPr>
      <w:rFonts w:eastAsia="Arial" w:cs="Arial"/>
      <w:b/>
      <w:color w:val="000000"/>
      <w:sz w:val="20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4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7" Type="http://schemas.openxmlformats.org/officeDocument/2006/relationships/image" Target="media/image11.wmf"/><Relationship Id="rId2" Type="http://schemas.openxmlformats.org/officeDocument/2006/relationships/image" Target="media/image6.jpeg"/><Relationship Id="rId1" Type="http://schemas.openxmlformats.org/officeDocument/2006/relationships/image" Target="media/image5.jpeg"/><Relationship Id="rId6" Type="http://schemas.openxmlformats.org/officeDocument/2006/relationships/image" Target="media/image10.jpeg"/><Relationship Id="rId5" Type="http://schemas.openxmlformats.org/officeDocument/2006/relationships/image" Target="media/image9.jpeg"/><Relationship Id="rId4" Type="http://schemas.openxmlformats.org/officeDocument/2006/relationships/image" Target="media/image8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7" Type="http://schemas.openxmlformats.org/officeDocument/2006/relationships/image" Target="media/image11.wmf"/><Relationship Id="rId2" Type="http://schemas.openxmlformats.org/officeDocument/2006/relationships/image" Target="media/image6.jpeg"/><Relationship Id="rId1" Type="http://schemas.openxmlformats.org/officeDocument/2006/relationships/image" Target="media/image5.jpeg"/><Relationship Id="rId6" Type="http://schemas.openxmlformats.org/officeDocument/2006/relationships/image" Target="media/image10.jpeg"/><Relationship Id="rId5" Type="http://schemas.openxmlformats.org/officeDocument/2006/relationships/image" Target="media/image9.jpeg"/><Relationship Id="rId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jpe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3AC1DB40EADF46AC8063F960A35AF2" ma:contentTypeVersion="" ma:contentTypeDescription="Ein neues Dokument erstellen." ma:contentTypeScope="" ma:versionID="c75344b06079e19dea9ef9f569aadbb6">
  <xsd:schema xmlns:xsd="http://www.w3.org/2001/XMLSchema" xmlns:xs="http://www.w3.org/2001/XMLSchema" xmlns:p="http://schemas.microsoft.com/office/2006/metadata/properties" xmlns:ns2="4F86E16E-0533-4D56-BEC8-2D7D7620C51B" targetNamespace="http://schemas.microsoft.com/office/2006/metadata/properties" ma:root="true" ma:fieldsID="365e029b690d4538bdb3a8b60997c65f" ns2:_="">
    <xsd:import namespace="4F86E16E-0533-4D56-BEC8-2D7D7620C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6E16E-0533-4D56-BEC8-2D7D7620C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86A7C7-FB30-4AA4-982B-75B0F20670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D64061-7151-4616-8F2C-3901021B89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C5AA62-2166-4FD8-9A7D-88D1B770CC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E02C58-A569-4550-BE96-91AB04F47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86E16E-0533-4D56-BEC8-2D7D7620C5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244</Words>
  <Characters>1542</Characters>
  <Application>Microsoft Office Word</Application>
  <DocSecurity>0</DocSecurity>
  <Lines>12</Lines>
  <Paragraphs>3</Paragraphs>
  <ScaleCrop>false</ScaleCrop>
  <Manager/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Kovicheva Marina (PRE-I)</cp:lastModifiedBy>
  <cp:revision>11</cp:revision>
  <dcterms:created xsi:type="dcterms:W3CDTF">2022-01-27T07:43:00Z</dcterms:created>
  <dcterms:modified xsi:type="dcterms:W3CDTF">2026-06-01T11:17:00Z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0x010100F93AC1DB40EADF46AC8063F960A35AF2</vt:lpwstr>
  </property>
  <property fmtid="{D5CDD505-2E9C-101B-9397-08002B2CF9AE}" pid="3" name="_dlc_DocIdItemGuid">
    <vt:lpwstr>2e0cd069-3624-4f9e-9ec9-1b2e71f1be28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2022-01-27T07:42:53Z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e8569d03-6aec-41b3-af68-49e764bab69e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743800</vt:r8>
  </property>
  <property fmtid="{D5CDD505-2E9C-101B-9397-08002B2CF9AE}" pid="12" name="_ExtendedDescription">
    <vt:lpwstr/>
  </property>
  <property fmtid="{D5CDD505-2E9C-101B-9397-08002B2CF9AE}" pid="13" name="MSIP_Label_a1f2c373-493b-4de5-add0-6ecb00b8c63d_Enabled">
    <vt:lpwstr>true</vt:lpwstr>
  </property>
  <property fmtid="{D5CDD505-2E9C-101B-9397-08002B2CF9AE}" pid="14" name="MSIP_Label_a1f2c373-493b-4de5-add0-6ecb00b8c63d_SetDate">
    <vt:lpwstr>2023-06-08T11:15:26Z</vt:lpwstr>
  </property>
  <property fmtid="{D5CDD505-2E9C-101B-9397-08002B2CF9AE}" pid="15" name="MSIP_Label_a1f2c373-493b-4de5-add0-6ecb00b8c63d_Method">
    <vt:lpwstr>Standard</vt:lpwstr>
  </property>
  <property fmtid="{D5CDD505-2E9C-101B-9397-08002B2CF9AE}" pid="16" name="MSIP_Label_a1f2c373-493b-4de5-add0-6ecb00b8c63d_Name">
    <vt:lpwstr>C3 - Vertraulich</vt:lpwstr>
  </property>
  <property fmtid="{D5CDD505-2E9C-101B-9397-08002B2CF9AE}" pid="17" name="MSIP_Label_a1f2c373-493b-4de5-add0-6ecb00b8c63d_SiteId">
    <vt:lpwstr>35f39db9-2a0a-47e9-a0cf-01e62406975d</vt:lpwstr>
  </property>
  <property fmtid="{D5CDD505-2E9C-101B-9397-08002B2CF9AE}" pid="18" name="MSIP_Label_a1f2c373-493b-4de5-add0-6ecb00b8c63d_ActionId">
    <vt:lpwstr>1c7f19b8-7ea2-43f4-bf24-ebe795d8eadf</vt:lpwstr>
  </property>
  <property fmtid="{D5CDD505-2E9C-101B-9397-08002B2CF9AE}" pid="19" name="MSIP_Label_a1f2c373-493b-4de5-add0-6ecb00b8c63d_ContentBits">
    <vt:lpwstr>2</vt:lpwstr>
  </property>
  <property fmtid="{D5CDD505-2E9C-101B-9397-08002B2CF9AE}" pid="20" name="MediaServiceImageTags">
    <vt:lpwstr/>
  </property>
  <property fmtid="{D5CDD505-2E9C-101B-9397-08002B2CF9AE}" pid="21" name="docLang">
    <vt:lpwstr>en</vt:lpwstr>
  </property>
</Properties>
</file>